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26EB" w14:textId="4B6EA880" w:rsidR="002002D2" w:rsidRDefault="00273028">
      <w:r>
        <w:t>Het proces</w:t>
      </w:r>
    </w:p>
    <w:p w14:paraId="7768CF72" w14:textId="77777777" w:rsidR="00273028" w:rsidRDefault="00273028" w:rsidP="00273028">
      <w:r w:rsidRPr="007274DD">
        <w:rPr>
          <w:noProof/>
          <w:shd w:val="clear" w:color="auto" w:fill="8DD873" w:themeFill="accent6" w:themeFillTint="99"/>
        </w:rPr>
        <w:drawing>
          <wp:inline distT="0" distB="0" distL="0" distR="0" wp14:anchorId="0AEB43E6" wp14:editId="7E988F37">
            <wp:extent cx="5130800" cy="2184400"/>
            <wp:effectExtent l="0" t="0" r="0" b="6350"/>
            <wp:docPr id="154749320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AAF053E" w14:textId="77777777" w:rsidR="00273028" w:rsidRDefault="00273028"/>
    <w:p w14:paraId="19611585" w14:textId="74BF002F" w:rsidR="00273028" w:rsidRDefault="00273028">
      <w:r>
        <w:t xml:space="preserve">3 categorieën met </w:t>
      </w:r>
      <w:proofErr w:type="spellStart"/>
      <w:r>
        <w:t>challenges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028" w:rsidRPr="00482201" w14:paraId="2FACC558" w14:textId="77777777" w:rsidTr="00947E7D">
        <w:tc>
          <w:tcPr>
            <w:tcW w:w="9062" w:type="dxa"/>
          </w:tcPr>
          <w:tbl>
            <w:tblPr>
              <w:tblStyle w:val="TableNormal1"/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3679"/>
            </w:tblGrid>
            <w:tr w:rsidR="00273028" w:rsidRPr="00482201" w14:paraId="7EDC7C30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5618C271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Talenten</w:t>
                  </w:r>
                </w:p>
              </w:tc>
              <w:tc>
                <w:tcPr>
                  <w:tcW w:w="3679" w:type="dxa"/>
                </w:tcPr>
                <w:p w14:paraId="0EE83F99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Video maken</w:t>
                  </w:r>
                </w:p>
              </w:tc>
            </w:tr>
            <w:tr w:rsidR="00273028" w:rsidRPr="00482201" w14:paraId="49BA828C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6B9532B3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55C6E135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Event marketing</w:t>
                  </w:r>
                </w:p>
              </w:tc>
            </w:tr>
            <w:tr w:rsidR="00273028" w:rsidRPr="00482201" w14:paraId="58DD7510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132F1BF7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115083D0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 xml:space="preserve">Instore </w:t>
                  </w:r>
                  <w:proofErr w:type="spellStart"/>
                  <w:r>
                    <w:t>promotions</w:t>
                  </w:r>
                  <w:proofErr w:type="spellEnd"/>
                </w:p>
              </w:tc>
            </w:tr>
            <w:tr w:rsidR="00273028" w:rsidRPr="00482201" w14:paraId="2E164729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42E0D0FC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45BE3C26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 xml:space="preserve">Logo </w:t>
                  </w:r>
                </w:p>
              </w:tc>
            </w:tr>
            <w:tr w:rsidR="00273028" w:rsidRPr="00482201" w14:paraId="547FED37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27B4C311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5CAC2E7A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Inspreken reclameboodschap</w:t>
                  </w:r>
                </w:p>
              </w:tc>
            </w:tr>
          </w:tbl>
          <w:p w14:paraId="4ABC2A3A" w14:textId="77777777" w:rsidR="00273028" w:rsidRPr="00482201" w:rsidRDefault="00273028" w:rsidP="00947E7D">
            <w:pPr>
              <w:pBdr>
                <w:bottom w:val="single" w:sz="4" w:space="1" w:color="auto"/>
              </w:pBdr>
            </w:pPr>
          </w:p>
        </w:tc>
      </w:tr>
      <w:tr w:rsidR="00273028" w:rsidRPr="00482201" w14:paraId="3D3EDEA3" w14:textId="77777777" w:rsidTr="00947E7D">
        <w:tc>
          <w:tcPr>
            <w:tcW w:w="9062" w:type="dxa"/>
          </w:tcPr>
          <w:tbl>
            <w:tblPr>
              <w:tblStyle w:val="TableNormal1"/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3679"/>
            </w:tblGrid>
            <w:tr w:rsidR="00273028" w:rsidRPr="00482201" w14:paraId="47929FAC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121B8562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Rotterdam</w:t>
                  </w:r>
                </w:p>
              </w:tc>
              <w:tc>
                <w:tcPr>
                  <w:tcW w:w="3679" w:type="dxa"/>
                </w:tcPr>
                <w:p w14:paraId="44D8ADDC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Rotterdamse kaas</w:t>
                  </w:r>
                </w:p>
              </w:tc>
            </w:tr>
            <w:tr w:rsidR="00273028" w:rsidRPr="00482201" w14:paraId="4C0D8B66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5F045FA6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45D65F29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 xml:space="preserve">Rotterdamse </w:t>
                  </w:r>
                  <w:r>
                    <w:t>merchandise</w:t>
                  </w:r>
                </w:p>
              </w:tc>
            </w:tr>
            <w:tr w:rsidR="00273028" w:rsidRPr="00482201" w14:paraId="47340E6E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3EA9AA49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0DF69162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Veilig: (</w:t>
                  </w:r>
                  <w:r w:rsidRPr="00482201">
                    <w:t>Fiets</w:t>
                  </w:r>
                  <w:r>
                    <w:t>)</w:t>
                  </w:r>
                  <w:r w:rsidRPr="00482201">
                    <w:t xml:space="preserve">verlichting </w:t>
                  </w:r>
                </w:p>
              </w:tc>
            </w:tr>
            <w:tr w:rsidR="00273028" w:rsidRPr="00482201" w14:paraId="4EAE4788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331A63C9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1672D6FC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 xml:space="preserve">Groen: </w:t>
                  </w:r>
                  <w:r w:rsidRPr="00482201">
                    <w:t>Plantenbakken</w:t>
                  </w:r>
                </w:p>
              </w:tc>
            </w:tr>
            <w:tr w:rsidR="00273028" w:rsidRPr="00482201" w14:paraId="239456CD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0EFAF8E9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4D2BC794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Schoon: V</w:t>
                  </w:r>
                  <w:r w:rsidRPr="00482201">
                    <w:t>uilnisbakken</w:t>
                  </w:r>
                </w:p>
              </w:tc>
            </w:tr>
            <w:tr w:rsidR="00273028" w:rsidRPr="00482201" w14:paraId="7B0E7BFB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0CD2CEBE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0E520174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Rotterdamse stripfiguren</w:t>
                  </w:r>
                </w:p>
              </w:tc>
            </w:tr>
            <w:tr w:rsidR="00273028" w:rsidRPr="00482201" w14:paraId="0380F1FB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75B738E7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110EE557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Rotterdamse stadswandeling</w:t>
                  </w:r>
                </w:p>
              </w:tc>
            </w:tr>
            <w:tr w:rsidR="00273028" w:rsidRPr="00482201" w14:paraId="0481948F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04CFE694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Ondernem</w:t>
                  </w:r>
                  <w:r>
                    <w:t>ing</w:t>
                  </w:r>
                </w:p>
              </w:tc>
              <w:tc>
                <w:tcPr>
                  <w:tcW w:w="3679" w:type="dxa"/>
                </w:tcPr>
                <w:p w14:paraId="36CD7EAD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m</w:t>
                  </w:r>
                  <w:r w:rsidRPr="00482201">
                    <w:t>eubels</w:t>
                  </w:r>
                  <w:r>
                    <w:t>(</w:t>
                  </w:r>
                  <w:r w:rsidRPr="00482201">
                    <w:t>stoffeerderij</w:t>
                  </w:r>
                  <w:r>
                    <w:t>)</w:t>
                  </w:r>
                </w:p>
              </w:tc>
            </w:tr>
            <w:tr w:rsidR="00273028" w:rsidRPr="00482201" w14:paraId="31FB607B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7A2CE007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269B6195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 w:rsidRPr="00482201">
                    <w:t>Banketbakker</w:t>
                  </w:r>
                </w:p>
              </w:tc>
            </w:tr>
            <w:tr w:rsidR="00273028" w:rsidRPr="00482201" w14:paraId="3854360F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13B10FE0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0ABAB8E7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Rijwielhandel/peuterzitjes</w:t>
                  </w:r>
                </w:p>
              </w:tc>
            </w:tr>
            <w:tr w:rsidR="00273028" w:rsidRPr="00482201" w14:paraId="37C8E4D7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11AAA383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5A4F85B2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k</w:t>
                  </w:r>
                  <w:r w:rsidRPr="00482201">
                    <w:t>ledingreparatie</w:t>
                  </w:r>
                  <w:r>
                    <w:t>/2</w:t>
                  </w:r>
                  <w:r w:rsidRPr="000D3600">
                    <w:rPr>
                      <w:vertAlign w:val="superscript"/>
                    </w:rPr>
                    <w:t>de</w:t>
                  </w:r>
                  <w:r>
                    <w:t xml:space="preserve"> hands</w:t>
                  </w:r>
                </w:p>
              </w:tc>
            </w:tr>
            <w:tr w:rsidR="00273028" w:rsidRPr="00482201" w14:paraId="4BD8FD36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30FFEA84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64D49EB2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Parfummachine</w:t>
                  </w:r>
                </w:p>
              </w:tc>
            </w:tr>
            <w:tr w:rsidR="00273028" w:rsidRPr="00482201" w14:paraId="23FB7F57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5E76E5B2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1256B8C8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Tassen</w:t>
                  </w:r>
                </w:p>
              </w:tc>
            </w:tr>
            <w:tr w:rsidR="00273028" w:rsidRPr="00482201" w14:paraId="3643534A" w14:textId="77777777" w:rsidTr="00947E7D">
              <w:tc>
                <w:tcPr>
                  <w:tcW w:w="1532" w:type="dxa"/>
                  <w:shd w:val="clear" w:color="auto" w:fill="8DD873" w:themeFill="accent6" w:themeFillTint="99"/>
                </w:tcPr>
                <w:p w14:paraId="0250E64E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</w:p>
              </w:tc>
              <w:tc>
                <w:tcPr>
                  <w:tcW w:w="3679" w:type="dxa"/>
                </w:tcPr>
                <w:p w14:paraId="749FEC90" w14:textId="77777777" w:rsidR="00273028" w:rsidRPr="00482201" w:rsidRDefault="00273028" w:rsidP="00947E7D">
                  <w:pPr>
                    <w:pBdr>
                      <w:bottom w:val="single" w:sz="4" w:space="1" w:color="auto"/>
                    </w:pBdr>
                    <w:spacing w:after="0"/>
                  </w:pPr>
                  <w:r>
                    <w:t>Vrije keuze</w:t>
                  </w:r>
                </w:p>
              </w:tc>
            </w:tr>
          </w:tbl>
          <w:p w14:paraId="4FDF1BEB" w14:textId="77777777" w:rsidR="00273028" w:rsidRPr="00482201" w:rsidRDefault="00273028" w:rsidP="00947E7D">
            <w:pPr>
              <w:pBdr>
                <w:bottom w:val="single" w:sz="4" w:space="1" w:color="auto"/>
              </w:pBdr>
            </w:pPr>
          </w:p>
        </w:tc>
      </w:tr>
    </w:tbl>
    <w:p w14:paraId="1532BA10" w14:textId="77777777" w:rsidR="00273028" w:rsidRDefault="00273028"/>
    <w:p w14:paraId="792375F6" w14:textId="77777777" w:rsidR="002243A1" w:rsidRDefault="002243A1"/>
    <w:p w14:paraId="79C9E766" w14:textId="42D28B06" w:rsidR="002243A1" w:rsidRDefault="002243A1">
      <w:r>
        <w:t>WIISELWERKING TUSSEN ONDERNEMENDE JONGEREN EN GEVESTIGDE ONDERNEMERS</w:t>
      </w:r>
    </w:p>
    <w:p w14:paraId="0EAB54C4" w14:textId="77777777" w:rsidR="002243A1" w:rsidRDefault="002243A1" w:rsidP="002243A1">
      <w:pPr>
        <w:pStyle w:val="Lijstalinea"/>
        <w:numPr>
          <w:ilvl w:val="0"/>
          <w:numId w:val="1"/>
        </w:numPr>
      </w:pPr>
      <w:r w:rsidRPr="00B45A70">
        <w:rPr>
          <w:noProof/>
          <w:shd w:val="clear" w:color="auto" w:fill="8DD873" w:themeFill="accent6" w:themeFillTint="99"/>
        </w:rPr>
        <w:lastRenderedPageBreak/>
        <w:drawing>
          <wp:inline distT="0" distB="0" distL="0" distR="0" wp14:anchorId="5DDFA118" wp14:editId="6733F0E8">
            <wp:extent cx="5760720" cy="3110861"/>
            <wp:effectExtent l="0" t="0" r="49530" b="0"/>
            <wp:docPr id="105406267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4D6C75F" w14:textId="77777777" w:rsidR="002243A1" w:rsidRDefault="002243A1"/>
    <w:p w14:paraId="0F1CBE94" w14:textId="77777777" w:rsidR="002243A1" w:rsidRDefault="002243A1"/>
    <w:p w14:paraId="7D2CD99D" w14:textId="5DCD0669" w:rsidR="002243A1" w:rsidRDefault="002243A1">
      <w:r>
        <w:t>SAMENWERKINGSPARTNERS</w:t>
      </w:r>
    </w:p>
    <w:p w14:paraId="64DEDDC5" w14:textId="77777777" w:rsidR="002243A1" w:rsidRPr="00333F2D" w:rsidRDefault="002243A1" w:rsidP="002243A1">
      <w:r w:rsidRPr="006E0153">
        <w:rPr>
          <w:noProof/>
          <w:shd w:val="clear" w:color="auto" w:fill="8DD873" w:themeFill="accent6" w:themeFillTint="99"/>
        </w:rPr>
        <w:drawing>
          <wp:inline distT="0" distB="0" distL="0" distR="0" wp14:anchorId="54EEAD20" wp14:editId="6374874E">
            <wp:extent cx="6332220" cy="3935730"/>
            <wp:effectExtent l="0" t="0" r="0" b="0"/>
            <wp:docPr id="8461164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t xml:space="preserve"> </w:t>
      </w:r>
    </w:p>
    <w:p w14:paraId="31BE1957" w14:textId="77777777" w:rsidR="002243A1" w:rsidRDefault="002243A1"/>
    <w:sectPr w:rsidR="0022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D6611"/>
    <w:multiLevelType w:val="multilevel"/>
    <w:tmpl w:val="006CAC5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95732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28"/>
    <w:rsid w:val="001A7ED9"/>
    <w:rsid w:val="002002D2"/>
    <w:rsid w:val="002243A1"/>
    <w:rsid w:val="00273028"/>
    <w:rsid w:val="004E115B"/>
    <w:rsid w:val="00743D32"/>
    <w:rsid w:val="008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CF0D"/>
  <w15:chartTrackingRefBased/>
  <w15:docId w15:val="{05FBEAB1-6815-4198-A2FC-EB1EEAFA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028"/>
  </w:style>
  <w:style w:type="paragraph" w:styleId="Kop1">
    <w:name w:val="heading 1"/>
    <w:basedOn w:val="Standaard"/>
    <w:next w:val="Standaard"/>
    <w:link w:val="Kop1Char"/>
    <w:uiPriority w:val="9"/>
    <w:qFormat/>
    <w:rsid w:val="0027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30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30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30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30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30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30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30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3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30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30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302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7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unhideWhenUsed/>
    <w:rsid w:val="002730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D94FA0-1CCF-44C2-BDC4-37DF4B3AF88D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BA2251B4-046F-48BA-B390-5329706704F6}">
      <dgm:prSet phldrT="[Tekst]"/>
      <dgm:spPr/>
      <dgm:t>
        <a:bodyPr/>
        <a:lstStyle/>
        <a:p>
          <a:r>
            <a:rPr lang="nl-NL"/>
            <a:t>leerling ondernemers</a:t>
          </a:r>
        </a:p>
      </dgm:t>
    </dgm:pt>
    <dgm:pt modelId="{8DC03648-7A87-41DE-9588-DF8797B8A253}" type="parTrans" cxnId="{9D467B5C-1AD2-4A3A-A589-0E3CD96FC6F3}">
      <dgm:prSet/>
      <dgm:spPr/>
      <dgm:t>
        <a:bodyPr/>
        <a:lstStyle/>
        <a:p>
          <a:endParaRPr lang="nl-NL"/>
        </a:p>
      </dgm:t>
    </dgm:pt>
    <dgm:pt modelId="{DE510F9A-6A1F-48CC-BB08-33E53E5757E1}" type="sibTrans" cxnId="{9D467B5C-1AD2-4A3A-A589-0E3CD96FC6F3}">
      <dgm:prSet/>
      <dgm:spPr/>
      <dgm:t>
        <a:bodyPr/>
        <a:lstStyle/>
        <a:p>
          <a:endParaRPr lang="nl-NL"/>
        </a:p>
      </dgm:t>
    </dgm:pt>
    <dgm:pt modelId="{79D82274-B0E2-4EB6-9A04-2D1A02B4DC23}">
      <dgm:prSet phldrT="[Tekst]"/>
      <dgm:spPr/>
      <dgm:t>
        <a:bodyPr/>
        <a:lstStyle/>
        <a:p>
          <a:r>
            <a:rPr lang="nl-NL"/>
            <a:t>databank</a:t>
          </a:r>
        </a:p>
      </dgm:t>
    </dgm:pt>
    <dgm:pt modelId="{754DFD58-CFC3-4D63-87D1-15179AA60594}" type="parTrans" cxnId="{76EF498A-6246-4C5E-98F4-29B5C43B7CFF}">
      <dgm:prSet/>
      <dgm:spPr/>
      <dgm:t>
        <a:bodyPr/>
        <a:lstStyle/>
        <a:p>
          <a:endParaRPr lang="nl-NL"/>
        </a:p>
      </dgm:t>
    </dgm:pt>
    <dgm:pt modelId="{18CA996B-EB14-4F57-9555-4BF6F7CA1A07}" type="sibTrans" cxnId="{76EF498A-6246-4C5E-98F4-29B5C43B7CFF}">
      <dgm:prSet/>
      <dgm:spPr/>
      <dgm:t>
        <a:bodyPr/>
        <a:lstStyle/>
        <a:p>
          <a:endParaRPr lang="nl-NL"/>
        </a:p>
      </dgm:t>
    </dgm:pt>
    <dgm:pt modelId="{E6D085A8-40CF-4503-B5D5-4FDD82E1944B}">
      <dgm:prSet phldrT="[Tekst]"/>
      <dgm:spPr/>
      <dgm:t>
        <a:bodyPr/>
        <a:lstStyle/>
        <a:p>
          <a:r>
            <a:rPr lang="nl-NL"/>
            <a:t>gevestigde ondernemers</a:t>
          </a:r>
        </a:p>
      </dgm:t>
    </dgm:pt>
    <dgm:pt modelId="{7121244E-2445-46E6-BEA1-236819FA0516}" type="parTrans" cxnId="{B15FB2F3-08DA-4240-AAE9-AE273B238997}">
      <dgm:prSet/>
      <dgm:spPr/>
      <dgm:t>
        <a:bodyPr/>
        <a:lstStyle/>
        <a:p>
          <a:endParaRPr lang="nl-NL"/>
        </a:p>
      </dgm:t>
    </dgm:pt>
    <dgm:pt modelId="{AFD12C0D-2CA4-4C43-B35F-352759446FAE}" type="sibTrans" cxnId="{B15FB2F3-08DA-4240-AAE9-AE273B238997}">
      <dgm:prSet/>
      <dgm:spPr/>
      <dgm:t>
        <a:bodyPr/>
        <a:lstStyle/>
        <a:p>
          <a:endParaRPr lang="nl-NL"/>
        </a:p>
      </dgm:t>
    </dgm:pt>
    <dgm:pt modelId="{928B1CDA-97D9-4AA5-A40E-0666030D6AE9}">
      <dgm:prSet phldrT="[Tekst]"/>
      <dgm:spPr/>
      <dgm:t>
        <a:bodyPr/>
        <a:lstStyle/>
        <a:p>
          <a:r>
            <a:rPr lang="nl-NL"/>
            <a:t>challenges</a:t>
          </a:r>
        </a:p>
      </dgm:t>
    </dgm:pt>
    <dgm:pt modelId="{3DAC14C6-4B04-471C-B2A8-934A01F46D18}" type="parTrans" cxnId="{1AA34411-C532-47D0-8B14-E5A4F84204D7}">
      <dgm:prSet/>
      <dgm:spPr/>
      <dgm:t>
        <a:bodyPr/>
        <a:lstStyle/>
        <a:p>
          <a:endParaRPr lang="nl-NL"/>
        </a:p>
      </dgm:t>
    </dgm:pt>
    <dgm:pt modelId="{8874AD88-6E81-4E7A-88AE-A8B89BC69578}" type="sibTrans" cxnId="{1AA34411-C532-47D0-8B14-E5A4F84204D7}">
      <dgm:prSet/>
      <dgm:spPr/>
      <dgm:t>
        <a:bodyPr/>
        <a:lstStyle/>
        <a:p>
          <a:endParaRPr lang="nl-NL"/>
        </a:p>
      </dgm:t>
    </dgm:pt>
    <dgm:pt modelId="{8C8A9F21-804B-4B50-805B-24E1C5197CD9}">
      <dgm:prSet phldrT="[Tekst]"/>
      <dgm:spPr/>
      <dgm:t>
        <a:bodyPr/>
        <a:lstStyle/>
        <a:p>
          <a:r>
            <a:rPr lang="nl-NL"/>
            <a:t>eigen onderneming</a:t>
          </a:r>
        </a:p>
      </dgm:t>
    </dgm:pt>
    <dgm:pt modelId="{BD84D8B5-21F5-4DAB-A166-0F39FAD4A837}" type="parTrans" cxnId="{05327220-F803-4495-ACDD-97539D54AB94}">
      <dgm:prSet/>
      <dgm:spPr/>
      <dgm:t>
        <a:bodyPr/>
        <a:lstStyle/>
        <a:p>
          <a:endParaRPr lang="nl-NL"/>
        </a:p>
      </dgm:t>
    </dgm:pt>
    <dgm:pt modelId="{6ADC3C6B-0D40-4EED-B035-D2AFA9886546}" type="sibTrans" cxnId="{05327220-F803-4495-ACDD-97539D54AB94}">
      <dgm:prSet/>
      <dgm:spPr/>
      <dgm:t>
        <a:bodyPr/>
        <a:lstStyle/>
        <a:p>
          <a:endParaRPr lang="nl-NL"/>
        </a:p>
      </dgm:t>
    </dgm:pt>
    <dgm:pt modelId="{093B844A-D88B-44AE-BDE9-164EFBCAAF55}" type="pres">
      <dgm:prSet presAssocID="{B8D94FA0-1CCF-44C2-BDC4-37DF4B3AF88D}" presName="cycle" presStyleCnt="0">
        <dgm:presLayoutVars>
          <dgm:dir/>
          <dgm:resizeHandles val="exact"/>
        </dgm:presLayoutVars>
      </dgm:prSet>
      <dgm:spPr/>
    </dgm:pt>
    <dgm:pt modelId="{06C30D9F-9365-4E5F-BA2E-8B97F207AB45}" type="pres">
      <dgm:prSet presAssocID="{BA2251B4-046F-48BA-B390-5329706704F6}" presName="node" presStyleLbl="node1" presStyleIdx="0" presStyleCnt="5">
        <dgm:presLayoutVars>
          <dgm:bulletEnabled val="1"/>
        </dgm:presLayoutVars>
      </dgm:prSet>
      <dgm:spPr/>
    </dgm:pt>
    <dgm:pt modelId="{480CC7E0-DC90-42AA-AC19-DD55240133A7}" type="pres">
      <dgm:prSet presAssocID="{BA2251B4-046F-48BA-B390-5329706704F6}" presName="spNode" presStyleCnt="0"/>
      <dgm:spPr/>
    </dgm:pt>
    <dgm:pt modelId="{D1FE1BB2-13B2-4D23-A011-A55E5AC2D4FE}" type="pres">
      <dgm:prSet presAssocID="{DE510F9A-6A1F-48CC-BB08-33E53E5757E1}" presName="sibTrans" presStyleLbl="sibTrans1D1" presStyleIdx="0" presStyleCnt="5"/>
      <dgm:spPr/>
    </dgm:pt>
    <dgm:pt modelId="{F133644E-D7CB-4FA9-AB4D-FDCF6CAEBE28}" type="pres">
      <dgm:prSet presAssocID="{79D82274-B0E2-4EB6-9A04-2D1A02B4DC23}" presName="node" presStyleLbl="node1" presStyleIdx="1" presStyleCnt="5">
        <dgm:presLayoutVars>
          <dgm:bulletEnabled val="1"/>
        </dgm:presLayoutVars>
      </dgm:prSet>
      <dgm:spPr/>
    </dgm:pt>
    <dgm:pt modelId="{593FA6D6-895D-4E68-B589-6416B4AD8BE0}" type="pres">
      <dgm:prSet presAssocID="{79D82274-B0E2-4EB6-9A04-2D1A02B4DC23}" presName="spNode" presStyleCnt="0"/>
      <dgm:spPr/>
    </dgm:pt>
    <dgm:pt modelId="{3D6B254C-DF88-4BF4-BDEC-9F2D29E329A1}" type="pres">
      <dgm:prSet presAssocID="{18CA996B-EB14-4F57-9555-4BF6F7CA1A07}" presName="sibTrans" presStyleLbl="sibTrans1D1" presStyleIdx="1" presStyleCnt="5"/>
      <dgm:spPr/>
    </dgm:pt>
    <dgm:pt modelId="{23A068CF-00F1-4BFF-B5BA-B7CB66A3DF14}" type="pres">
      <dgm:prSet presAssocID="{E6D085A8-40CF-4503-B5D5-4FDD82E1944B}" presName="node" presStyleLbl="node1" presStyleIdx="2" presStyleCnt="5">
        <dgm:presLayoutVars>
          <dgm:bulletEnabled val="1"/>
        </dgm:presLayoutVars>
      </dgm:prSet>
      <dgm:spPr/>
    </dgm:pt>
    <dgm:pt modelId="{5D4D9779-8EBF-4212-B782-DD400A177B9D}" type="pres">
      <dgm:prSet presAssocID="{E6D085A8-40CF-4503-B5D5-4FDD82E1944B}" presName="spNode" presStyleCnt="0"/>
      <dgm:spPr/>
    </dgm:pt>
    <dgm:pt modelId="{39215B08-AEB3-497C-9F19-226700752A1E}" type="pres">
      <dgm:prSet presAssocID="{AFD12C0D-2CA4-4C43-B35F-352759446FAE}" presName="sibTrans" presStyleLbl="sibTrans1D1" presStyleIdx="2" presStyleCnt="5"/>
      <dgm:spPr/>
    </dgm:pt>
    <dgm:pt modelId="{E410DCC2-9DAC-44BF-92E6-18F27DEC8DE2}" type="pres">
      <dgm:prSet presAssocID="{928B1CDA-97D9-4AA5-A40E-0666030D6AE9}" presName="node" presStyleLbl="node1" presStyleIdx="3" presStyleCnt="5">
        <dgm:presLayoutVars>
          <dgm:bulletEnabled val="1"/>
        </dgm:presLayoutVars>
      </dgm:prSet>
      <dgm:spPr/>
    </dgm:pt>
    <dgm:pt modelId="{6D51AB79-2671-42C1-B446-60E6EEF348D4}" type="pres">
      <dgm:prSet presAssocID="{928B1CDA-97D9-4AA5-A40E-0666030D6AE9}" presName="spNode" presStyleCnt="0"/>
      <dgm:spPr/>
    </dgm:pt>
    <dgm:pt modelId="{1BB3D5CE-F6C5-431B-B7E9-50B34B0AB0B7}" type="pres">
      <dgm:prSet presAssocID="{8874AD88-6E81-4E7A-88AE-A8B89BC69578}" presName="sibTrans" presStyleLbl="sibTrans1D1" presStyleIdx="3" presStyleCnt="5"/>
      <dgm:spPr/>
    </dgm:pt>
    <dgm:pt modelId="{7FE8C335-0C44-4478-BAC2-1937FBCF6B19}" type="pres">
      <dgm:prSet presAssocID="{8C8A9F21-804B-4B50-805B-24E1C5197CD9}" presName="node" presStyleLbl="node1" presStyleIdx="4" presStyleCnt="5">
        <dgm:presLayoutVars>
          <dgm:bulletEnabled val="1"/>
        </dgm:presLayoutVars>
      </dgm:prSet>
      <dgm:spPr/>
    </dgm:pt>
    <dgm:pt modelId="{2A7BB50C-AC80-4E71-BEA4-55702F43B159}" type="pres">
      <dgm:prSet presAssocID="{8C8A9F21-804B-4B50-805B-24E1C5197CD9}" presName="spNode" presStyleCnt="0"/>
      <dgm:spPr/>
    </dgm:pt>
    <dgm:pt modelId="{D6A58235-D4EB-4B35-BF47-5CC598CA51C7}" type="pres">
      <dgm:prSet presAssocID="{6ADC3C6B-0D40-4EED-B035-D2AFA9886546}" presName="sibTrans" presStyleLbl="sibTrans1D1" presStyleIdx="4" presStyleCnt="5"/>
      <dgm:spPr/>
    </dgm:pt>
  </dgm:ptLst>
  <dgm:cxnLst>
    <dgm:cxn modelId="{15B9D90B-937C-4E0B-8477-61890A9E041F}" type="presOf" srcId="{8874AD88-6E81-4E7A-88AE-A8B89BC69578}" destId="{1BB3D5CE-F6C5-431B-B7E9-50B34B0AB0B7}" srcOrd="0" destOrd="0" presId="urn:microsoft.com/office/officeart/2005/8/layout/cycle5"/>
    <dgm:cxn modelId="{6836FA10-18F9-4FC4-BEC2-BF03FB5BCA9C}" type="presOf" srcId="{8C8A9F21-804B-4B50-805B-24E1C5197CD9}" destId="{7FE8C335-0C44-4478-BAC2-1937FBCF6B19}" srcOrd="0" destOrd="0" presId="urn:microsoft.com/office/officeart/2005/8/layout/cycle5"/>
    <dgm:cxn modelId="{1AA34411-C532-47D0-8B14-E5A4F84204D7}" srcId="{B8D94FA0-1CCF-44C2-BDC4-37DF4B3AF88D}" destId="{928B1CDA-97D9-4AA5-A40E-0666030D6AE9}" srcOrd="3" destOrd="0" parTransId="{3DAC14C6-4B04-471C-B2A8-934A01F46D18}" sibTransId="{8874AD88-6E81-4E7A-88AE-A8B89BC69578}"/>
    <dgm:cxn modelId="{534B9312-2AC1-4EB1-AF28-9F8F91711646}" type="presOf" srcId="{AFD12C0D-2CA4-4C43-B35F-352759446FAE}" destId="{39215B08-AEB3-497C-9F19-226700752A1E}" srcOrd="0" destOrd="0" presId="urn:microsoft.com/office/officeart/2005/8/layout/cycle5"/>
    <dgm:cxn modelId="{05327220-F803-4495-ACDD-97539D54AB94}" srcId="{B8D94FA0-1CCF-44C2-BDC4-37DF4B3AF88D}" destId="{8C8A9F21-804B-4B50-805B-24E1C5197CD9}" srcOrd="4" destOrd="0" parTransId="{BD84D8B5-21F5-4DAB-A166-0F39FAD4A837}" sibTransId="{6ADC3C6B-0D40-4EED-B035-D2AFA9886546}"/>
    <dgm:cxn modelId="{9D467B5C-1AD2-4A3A-A589-0E3CD96FC6F3}" srcId="{B8D94FA0-1CCF-44C2-BDC4-37DF4B3AF88D}" destId="{BA2251B4-046F-48BA-B390-5329706704F6}" srcOrd="0" destOrd="0" parTransId="{8DC03648-7A87-41DE-9588-DF8797B8A253}" sibTransId="{DE510F9A-6A1F-48CC-BB08-33E53E5757E1}"/>
    <dgm:cxn modelId="{C1FEE65D-AB85-4D31-9083-BBCBE554B5F9}" type="presOf" srcId="{DE510F9A-6A1F-48CC-BB08-33E53E5757E1}" destId="{D1FE1BB2-13B2-4D23-A011-A55E5AC2D4FE}" srcOrd="0" destOrd="0" presId="urn:microsoft.com/office/officeart/2005/8/layout/cycle5"/>
    <dgm:cxn modelId="{5CC71982-BD36-4E82-9832-DFB2E221D7B7}" type="presOf" srcId="{928B1CDA-97D9-4AA5-A40E-0666030D6AE9}" destId="{E410DCC2-9DAC-44BF-92E6-18F27DEC8DE2}" srcOrd="0" destOrd="0" presId="urn:microsoft.com/office/officeart/2005/8/layout/cycle5"/>
    <dgm:cxn modelId="{76EF498A-6246-4C5E-98F4-29B5C43B7CFF}" srcId="{B8D94FA0-1CCF-44C2-BDC4-37DF4B3AF88D}" destId="{79D82274-B0E2-4EB6-9A04-2D1A02B4DC23}" srcOrd="1" destOrd="0" parTransId="{754DFD58-CFC3-4D63-87D1-15179AA60594}" sibTransId="{18CA996B-EB14-4F57-9555-4BF6F7CA1A07}"/>
    <dgm:cxn modelId="{3FE04197-E3B8-4645-A5F1-DC997505F21C}" type="presOf" srcId="{BA2251B4-046F-48BA-B390-5329706704F6}" destId="{06C30D9F-9365-4E5F-BA2E-8B97F207AB45}" srcOrd="0" destOrd="0" presId="urn:microsoft.com/office/officeart/2005/8/layout/cycle5"/>
    <dgm:cxn modelId="{645221A3-669C-418F-8844-43941E2981F3}" type="presOf" srcId="{B8D94FA0-1CCF-44C2-BDC4-37DF4B3AF88D}" destId="{093B844A-D88B-44AE-BDE9-164EFBCAAF55}" srcOrd="0" destOrd="0" presId="urn:microsoft.com/office/officeart/2005/8/layout/cycle5"/>
    <dgm:cxn modelId="{6BF6B2A6-06D2-41F9-B5DE-D4211408A749}" type="presOf" srcId="{79D82274-B0E2-4EB6-9A04-2D1A02B4DC23}" destId="{F133644E-D7CB-4FA9-AB4D-FDCF6CAEBE28}" srcOrd="0" destOrd="0" presId="urn:microsoft.com/office/officeart/2005/8/layout/cycle5"/>
    <dgm:cxn modelId="{56C6ABB8-A31B-4C84-A346-F623BDFD2CB8}" type="presOf" srcId="{18CA996B-EB14-4F57-9555-4BF6F7CA1A07}" destId="{3D6B254C-DF88-4BF4-BDEC-9F2D29E329A1}" srcOrd="0" destOrd="0" presId="urn:microsoft.com/office/officeart/2005/8/layout/cycle5"/>
    <dgm:cxn modelId="{F0DE16BE-0E23-442F-94D1-14A0F83AD0EC}" type="presOf" srcId="{E6D085A8-40CF-4503-B5D5-4FDD82E1944B}" destId="{23A068CF-00F1-4BFF-B5BA-B7CB66A3DF14}" srcOrd="0" destOrd="0" presId="urn:microsoft.com/office/officeart/2005/8/layout/cycle5"/>
    <dgm:cxn modelId="{ADA493C3-1EE4-4DE4-B06E-63260F8BA0B8}" type="presOf" srcId="{6ADC3C6B-0D40-4EED-B035-D2AFA9886546}" destId="{D6A58235-D4EB-4B35-BF47-5CC598CA51C7}" srcOrd="0" destOrd="0" presId="urn:microsoft.com/office/officeart/2005/8/layout/cycle5"/>
    <dgm:cxn modelId="{B15FB2F3-08DA-4240-AAE9-AE273B238997}" srcId="{B8D94FA0-1CCF-44C2-BDC4-37DF4B3AF88D}" destId="{E6D085A8-40CF-4503-B5D5-4FDD82E1944B}" srcOrd="2" destOrd="0" parTransId="{7121244E-2445-46E6-BEA1-236819FA0516}" sibTransId="{AFD12C0D-2CA4-4C43-B35F-352759446FAE}"/>
    <dgm:cxn modelId="{F39D62F7-696E-43B3-A00D-53713C6C4B52}" type="presParOf" srcId="{093B844A-D88B-44AE-BDE9-164EFBCAAF55}" destId="{06C30D9F-9365-4E5F-BA2E-8B97F207AB45}" srcOrd="0" destOrd="0" presId="urn:microsoft.com/office/officeart/2005/8/layout/cycle5"/>
    <dgm:cxn modelId="{334C9102-03C8-4899-B3DC-4B5E31D1FDCB}" type="presParOf" srcId="{093B844A-D88B-44AE-BDE9-164EFBCAAF55}" destId="{480CC7E0-DC90-42AA-AC19-DD55240133A7}" srcOrd="1" destOrd="0" presId="urn:microsoft.com/office/officeart/2005/8/layout/cycle5"/>
    <dgm:cxn modelId="{D80D927E-99E1-4C45-8219-905DDDE06E45}" type="presParOf" srcId="{093B844A-D88B-44AE-BDE9-164EFBCAAF55}" destId="{D1FE1BB2-13B2-4D23-A011-A55E5AC2D4FE}" srcOrd="2" destOrd="0" presId="urn:microsoft.com/office/officeart/2005/8/layout/cycle5"/>
    <dgm:cxn modelId="{BD8CCD73-55D0-407F-8F17-71F74AF2221A}" type="presParOf" srcId="{093B844A-D88B-44AE-BDE9-164EFBCAAF55}" destId="{F133644E-D7CB-4FA9-AB4D-FDCF6CAEBE28}" srcOrd="3" destOrd="0" presId="urn:microsoft.com/office/officeart/2005/8/layout/cycle5"/>
    <dgm:cxn modelId="{CD560785-D3EB-410E-8BD8-FC4A047CB515}" type="presParOf" srcId="{093B844A-D88B-44AE-BDE9-164EFBCAAF55}" destId="{593FA6D6-895D-4E68-B589-6416B4AD8BE0}" srcOrd="4" destOrd="0" presId="urn:microsoft.com/office/officeart/2005/8/layout/cycle5"/>
    <dgm:cxn modelId="{90A44C34-F73B-4C16-99C0-49DA1149D700}" type="presParOf" srcId="{093B844A-D88B-44AE-BDE9-164EFBCAAF55}" destId="{3D6B254C-DF88-4BF4-BDEC-9F2D29E329A1}" srcOrd="5" destOrd="0" presId="urn:microsoft.com/office/officeart/2005/8/layout/cycle5"/>
    <dgm:cxn modelId="{30CF9666-78ED-42C9-969C-98862045AE7B}" type="presParOf" srcId="{093B844A-D88B-44AE-BDE9-164EFBCAAF55}" destId="{23A068CF-00F1-4BFF-B5BA-B7CB66A3DF14}" srcOrd="6" destOrd="0" presId="urn:microsoft.com/office/officeart/2005/8/layout/cycle5"/>
    <dgm:cxn modelId="{70B126CE-572C-4551-8F0A-5620295633FF}" type="presParOf" srcId="{093B844A-D88B-44AE-BDE9-164EFBCAAF55}" destId="{5D4D9779-8EBF-4212-B782-DD400A177B9D}" srcOrd="7" destOrd="0" presId="urn:microsoft.com/office/officeart/2005/8/layout/cycle5"/>
    <dgm:cxn modelId="{ADA013D8-7707-45DD-9AD5-E3D268978E13}" type="presParOf" srcId="{093B844A-D88B-44AE-BDE9-164EFBCAAF55}" destId="{39215B08-AEB3-497C-9F19-226700752A1E}" srcOrd="8" destOrd="0" presId="urn:microsoft.com/office/officeart/2005/8/layout/cycle5"/>
    <dgm:cxn modelId="{6DFC5F51-DDAF-40AB-AC61-EE981CB49ED8}" type="presParOf" srcId="{093B844A-D88B-44AE-BDE9-164EFBCAAF55}" destId="{E410DCC2-9DAC-44BF-92E6-18F27DEC8DE2}" srcOrd="9" destOrd="0" presId="urn:microsoft.com/office/officeart/2005/8/layout/cycle5"/>
    <dgm:cxn modelId="{2E5828F8-7E75-45F5-96B4-8DA139F9BCE0}" type="presParOf" srcId="{093B844A-D88B-44AE-BDE9-164EFBCAAF55}" destId="{6D51AB79-2671-42C1-B446-60E6EEF348D4}" srcOrd="10" destOrd="0" presId="urn:microsoft.com/office/officeart/2005/8/layout/cycle5"/>
    <dgm:cxn modelId="{F9CA68DC-3E49-4547-8297-CCF8BC9DEC7D}" type="presParOf" srcId="{093B844A-D88B-44AE-BDE9-164EFBCAAF55}" destId="{1BB3D5CE-F6C5-431B-B7E9-50B34B0AB0B7}" srcOrd="11" destOrd="0" presId="urn:microsoft.com/office/officeart/2005/8/layout/cycle5"/>
    <dgm:cxn modelId="{0E32B467-2C3C-47EF-B66C-67D9652684F7}" type="presParOf" srcId="{093B844A-D88B-44AE-BDE9-164EFBCAAF55}" destId="{7FE8C335-0C44-4478-BAC2-1937FBCF6B19}" srcOrd="12" destOrd="0" presId="urn:microsoft.com/office/officeart/2005/8/layout/cycle5"/>
    <dgm:cxn modelId="{5B9F7F5A-06D2-4968-A787-4B5735CF4D9E}" type="presParOf" srcId="{093B844A-D88B-44AE-BDE9-164EFBCAAF55}" destId="{2A7BB50C-AC80-4E71-BEA4-55702F43B159}" srcOrd="13" destOrd="0" presId="urn:microsoft.com/office/officeart/2005/8/layout/cycle5"/>
    <dgm:cxn modelId="{5A80C69D-5A37-46A3-82AA-FF74E5EB2640}" type="presParOf" srcId="{093B844A-D88B-44AE-BDE9-164EFBCAAF55}" destId="{D6A58235-D4EB-4B35-BF47-5CC598CA51C7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4A0F2E-535F-405F-ABE2-BFCD45990B8F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ADD7918B-B6D3-4182-A399-88F13573FE7F}">
      <dgm:prSet phldrT="[Tekst]"/>
      <dgm:spPr/>
      <dgm:t>
        <a:bodyPr/>
        <a:lstStyle/>
        <a:p>
          <a:r>
            <a:rPr lang="nl-NL"/>
            <a:t>samenwerking van </a:t>
          </a:r>
        </a:p>
        <a:p>
          <a:r>
            <a:rPr lang="nl-NL"/>
            <a:t>verborgen ondernemers  </a:t>
          </a:r>
        </a:p>
      </dgm:t>
    </dgm:pt>
    <dgm:pt modelId="{F14A6535-165F-4C87-AAB6-1DC5C71DC7D4}" type="parTrans" cxnId="{4ED943F5-D38B-4844-A62F-E86D36D755E6}">
      <dgm:prSet/>
      <dgm:spPr/>
      <dgm:t>
        <a:bodyPr/>
        <a:lstStyle/>
        <a:p>
          <a:endParaRPr lang="nl-NL"/>
        </a:p>
      </dgm:t>
    </dgm:pt>
    <dgm:pt modelId="{ECD321A3-15DD-4A73-9815-6A345B052410}" type="sibTrans" cxnId="{4ED943F5-D38B-4844-A62F-E86D36D755E6}">
      <dgm:prSet/>
      <dgm:spPr/>
      <dgm:t>
        <a:bodyPr/>
        <a:lstStyle/>
        <a:p>
          <a:endParaRPr lang="nl-NL"/>
        </a:p>
      </dgm:t>
    </dgm:pt>
    <dgm:pt modelId="{6F14A530-7C94-4C0A-9029-79B3ADCD71BC}">
      <dgm:prSet phldrT="[Tekst]"/>
      <dgm:spPr/>
      <dgm:t>
        <a:bodyPr/>
        <a:lstStyle/>
        <a:p>
          <a:r>
            <a:rPr lang="nl-NL"/>
            <a:t>talentvolle jongeren met ondernemersspirit</a:t>
          </a:r>
        </a:p>
      </dgm:t>
    </dgm:pt>
    <dgm:pt modelId="{E7908C55-B2C6-4D28-B13E-5094F2CCC429}" type="parTrans" cxnId="{CF0806D6-890A-40AE-A473-2E64445AF22B}">
      <dgm:prSet/>
      <dgm:spPr/>
      <dgm:t>
        <a:bodyPr/>
        <a:lstStyle/>
        <a:p>
          <a:endParaRPr lang="nl-NL"/>
        </a:p>
      </dgm:t>
    </dgm:pt>
    <dgm:pt modelId="{CABFC268-8008-486C-B606-0626CAF433F8}" type="sibTrans" cxnId="{CF0806D6-890A-40AE-A473-2E64445AF22B}">
      <dgm:prSet/>
      <dgm:spPr/>
      <dgm:t>
        <a:bodyPr/>
        <a:lstStyle/>
        <a:p>
          <a:endParaRPr lang="nl-NL"/>
        </a:p>
      </dgm:t>
    </dgm:pt>
    <dgm:pt modelId="{CD5D6688-C39F-4F50-81B7-D3CB5FB334CC}">
      <dgm:prSet phldrT="[Tekst]"/>
      <dgm:spPr/>
      <dgm:t>
        <a:bodyPr/>
        <a:lstStyle/>
        <a:p>
          <a:r>
            <a:rPr lang="nl-NL"/>
            <a:t>aanmelding</a:t>
          </a:r>
        </a:p>
        <a:p>
          <a:r>
            <a:rPr lang="nl-NL"/>
            <a:t>in databank</a:t>
          </a:r>
        </a:p>
      </dgm:t>
    </dgm:pt>
    <dgm:pt modelId="{A0CE9D27-C980-41CD-953D-54D3CA424CD8}" type="parTrans" cxnId="{2F9385A4-58A3-4D13-A3E1-A0F02A002A3C}">
      <dgm:prSet/>
      <dgm:spPr/>
      <dgm:t>
        <a:bodyPr/>
        <a:lstStyle/>
        <a:p>
          <a:endParaRPr lang="nl-NL"/>
        </a:p>
      </dgm:t>
    </dgm:pt>
    <dgm:pt modelId="{0F572407-F962-4180-B612-16E9BA2B2F84}" type="sibTrans" cxnId="{2F9385A4-58A3-4D13-A3E1-A0F02A002A3C}">
      <dgm:prSet/>
      <dgm:spPr/>
      <dgm:t>
        <a:bodyPr/>
        <a:lstStyle/>
        <a:p>
          <a:endParaRPr lang="nl-NL"/>
        </a:p>
      </dgm:t>
    </dgm:pt>
    <dgm:pt modelId="{84701370-8975-4D6F-A1AE-F3B3DD1691FF}">
      <dgm:prSet phldrT="[Tekst]"/>
      <dgm:spPr/>
      <dgm:t>
        <a:bodyPr/>
        <a:lstStyle/>
        <a:p>
          <a:r>
            <a:rPr lang="nl-NL"/>
            <a:t>deelname ondernemersspel</a:t>
          </a:r>
        </a:p>
      </dgm:t>
    </dgm:pt>
    <dgm:pt modelId="{0C0DD7BA-FA4C-4A74-AAA2-AAB829C5590C}" type="parTrans" cxnId="{A94EAF9D-89B8-4601-854A-5406F425A3AD}">
      <dgm:prSet/>
      <dgm:spPr/>
      <dgm:t>
        <a:bodyPr/>
        <a:lstStyle/>
        <a:p>
          <a:endParaRPr lang="nl-NL"/>
        </a:p>
      </dgm:t>
    </dgm:pt>
    <dgm:pt modelId="{14B279E1-535E-47FD-B170-15038EFAF0C4}" type="sibTrans" cxnId="{A94EAF9D-89B8-4601-854A-5406F425A3AD}">
      <dgm:prSet/>
      <dgm:spPr/>
      <dgm:t>
        <a:bodyPr/>
        <a:lstStyle/>
        <a:p>
          <a:endParaRPr lang="nl-NL"/>
        </a:p>
      </dgm:t>
    </dgm:pt>
    <dgm:pt modelId="{F02C1330-FF37-44AB-9D89-426229F694DB}">
      <dgm:prSet phldrT="[Tekst]"/>
      <dgm:spPr/>
      <dgm:t>
        <a:bodyPr/>
        <a:lstStyle/>
        <a:p>
          <a:r>
            <a:rPr lang="nl-NL"/>
            <a:t>gevestigde ondernemers</a:t>
          </a:r>
        </a:p>
      </dgm:t>
    </dgm:pt>
    <dgm:pt modelId="{8A71D454-3916-4A26-A6BA-97FD71536C3E}" type="parTrans" cxnId="{41576EAC-C3A2-4384-8A5A-EF589F1AEB77}">
      <dgm:prSet/>
      <dgm:spPr/>
      <dgm:t>
        <a:bodyPr/>
        <a:lstStyle/>
        <a:p>
          <a:endParaRPr lang="nl-NL"/>
        </a:p>
      </dgm:t>
    </dgm:pt>
    <dgm:pt modelId="{38717912-3ED2-46B3-82C4-337BEA2833C9}" type="sibTrans" cxnId="{41576EAC-C3A2-4384-8A5A-EF589F1AEB77}">
      <dgm:prSet/>
      <dgm:spPr/>
      <dgm:t>
        <a:bodyPr/>
        <a:lstStyle/>
        <a:p>
          <a:endParaRPr lang="nl-NL"/>
        </a:p>
      </dgm:t>
    </dgm:pt>
    <dgm:pt modelId="{17329E27-A9AE-42C7-8012-E93F11970018}">
      <dgm:prSet phldrT="[Tekst]"/>
      <dgm:spPr/>
      <dgm:t>
        <a:bodyPr/>
        <a:lstStyle/>
        <a:p>
          <a:r>
            <a:rPr lang="nl-NL"/>
            <a:t>promotionele activiteiten</a:t>
          </a:r>
        </a:p>
      </dgm:t>
    </dgm:pt>
    <dgm:pt modelId="{980F8FCB-1B95-42FF-900C-244D7795197B}" type="parTrans" cxnId="{71C2DE12-E813-4B11-82A1-70BF9CB92925}">
      <dgm:prSet/>
      <dgm:spPr/>
      <dgm:t>
        <a:bodyPr/>
        <a:lstStyle/>
        <a:p>
          <a:endParaRPr lang="nl-NL"/>
        </a:p>
      </dgm:t>
    </dgm:pt>
    <dgm:pt modelId="{C5043F43-24E9-4681-9E12-1C8FB82C9F5C}" type="sibTrans" cxnId="{71C2DE12-E813-4B11-82A1-70BF9CB92925}">
      <dgm:prSet/>
      <dgm:spPr/>
      <dgm:t>
        <a:bodyPr/>
        <a:lstStyle/>
        <a:p>
          <a:endParaRPr lang="nl-NL"/>
        </a:p>
      </dgm:t>
    </dgm:pt>
    <dgm:pt modelId="{A6D3776A-883D-4200-9247-8514D9EB9C79}">
      <dgm:prSet phldrT="[Tekst]"/>
      <dgm:spPr/>
      <dgm:t>
        <a:bodyPr/>
        <a:lstStyle/>
        <a:p>
          <a:r>
            <a:rPr lang="nl-NL"/>
            <a:t>promotieplan</a:t>
          </a:r>
        </a:p>
      </dgm:t>
    </dgm:pt>
    <dgm:pt modelId="{82676672-9836-4A88-B39F-F951EB55D800}" type="parTrans" cxnId="{CDEAB578-F1D8-472E-95FC-D49141579D67}">
      <dgm:prSet/>
      <dgm:spPr/>
      <dgm:t>
        <a:bodyPr/>
        <a:lstStyle/>
        <a:p>
          <a:endParaRPr lang="nl-NL"/>
        </a:p>
      </dgm:t>
    </dgm:pt>
    <dgm:pt modelId="{D20EA46A-A63A-4975-B5D2-35221CED260F}" type="sibTrans" cxnId="{CDEAB578-F1D8-472E-95FC-D49141579D67}">
      <dgm:prSet/>
      <dgm:spPr/>
      <dgm:t>
        <a:bodyPr/>
        <a:lstStyle/>
        <a:p>
          <a:endParaRPr lang="nl-NL"/>
        </a:p>
      </dgm:t>
    </dgm:pt>
    <dgm:pt modelId="{2A4FC17D-FBCA-471C-B3F7-5B3E064883D0}">
      <dgm:prSet phldrT="[Tekst]"/>
      <dgm:spPr/>
      <dgm:t>
        <a:bodyPr/>
        <a:lstStyle/>
        <a:p>
          <a:r>
            <a:rPr lang="nl-NL"/>
            <a:t>bijdrage aan ondernemerspel</a:t>
          </a:r>
        </a:p>
      </dgm:t>
    </dgm:pt>
    <dgm:pt modelId="{020A3AAA-677C-46EE-BE5D-70A2A3B949B7}" type="parTrans" cxnId="{B19ED81E-6279-41EE-A794-6237240B8637}">
      <dgm:prSet/>
      <dgm:spPr/>
      <dgm:t>
        <a:bodyPr/>
        <a:lstStyle/>
        <a:p>
          <a:endParaRPr lang="nl-NL"/>
        </a:p>
      </dgm:t>
    </dgm:pt>
    <dgm:pt modelId="{BD4C947E-CF0C-4BD1-AFBD-85BFEC76F77B}" type="sibTrans" cxnId="{B19ED81E-6279-41EE-A794-6237240B8637}">
      <dgm:prSet/>
      <dgm:spPr/>
      <dgm:t>
        <a:bodyPr/>
        <a:lstStyle/>
        <a:p>
          <a:endParaRPr lang="nl-NL"/>
        </a:p>
      </dgm:t>
    </dgm:pt>
    <dgm:pt modelId="{336C25D5-BCDA-4F5C-81AA-2F3FD7F70213}" type="pres">
      <dgm:prSet presAssocID="{154A0F2E-535F-405F-ABE2-BFCD45990B8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DBCB0FC-6ECF-4D0F-926D-B256EEA849D1}" type="pres">
      <dgm:prSet presAssocID="{ADD7918B-B6D3-4182-A399-88F13573FE7F}" presName="root1" presStyleCnt="0"/>
      <dgm:spPr/>
    </dgm:pt>
    <dgm:pt modelId="{735A7C64-D9F0-404A-84F2-AD22513120CA}" type="pres">
      <dgm:prSet presAssocID="{ADD7918B-B6D3-4182-A399-88F13573FE7F}" presName="LevelOneTextNode" presStyleLbl="node0" presStyleIdx="0" presStyleCnt="1" custScaleX="108774">
        <dgm:presLayoutVars>
          <dgm:chPref val="3"/>
        </dgm:presLayoutVars>
      </dgm:prSet>
      <dgm:spPr/>
    </dgm:pt>
    <dgm:pt modelId="{3880BF5D-C7A7-455A-8DF5-E9BEDF14BD28}" type="pres">
      <dgm:prSet presAssocID="{ADD7918B-B6D3-4182-A399-88F13573FE7F}" presName="level2hierChild" presStyleCnt="0"/>
      <dgm:spPr/>
    </dgm:pt>
    <dgm:pt modelId="{37D99519-8084-4AB1-917D-8831680CF72A}" type="pres">
      <dgm:prSet presAssocID="{E7908C55-B2C6-4D28-B13E-5094F2CCC429}" presName="conn2-1" presStyleLbl="parChTrans1D2" presStyleIdx="0" presStyleCnt="2"/>
      <dgm:spPr/>
    </dgm:pt>
    <dgm:pt modelId="{2E5036A8-74C3-488F-9BE2-28E5CE52A9B4}" type="pres">
      <dgm:prSet presAssocID="{E7908C55-B2C6-4D28-B13E-5094F2CCC429}" presName="connTx" presStyleLbl="parChTrans1D2" presStyleIdx="0" presStyleCnt="2"/>
      <dgm:spPr/>
    </dgm:pt>
    <dgm:pt modelId="{A1652029-6FE0-455B-A157-3A090E1C442E}" type="pres">
      <dgm:prSet presAssocID="{6F14A530-7C94-4C0A-9029-79B3ADCD71BC}" presName="root2" presStyleCnt="0"/>
      <dgm:spPr/>
    </dgm:pt>
    <dgm:pt modelId="{91C70506-687A-493B-B815-E2181214BF45}" type="pres">
      <dgm:prSet presAssocID="{6F14A530-7C94-4C0A-9029-79B3ADCD71BC}" presName="LevelTwoTextNode" presStyleLbl="node2" presStyleIdx="0" presStyleCnt="2">
        <dgm:presLayoutVars>
          <dgm:chPref val="3"/>
        </dgm:presLayoutVars>
      </dgm:prSet>
      <dgm:spPr/>
    </dgm:pt>
    <dgm:pt modelId="{44E7C04F-D5C8-486C-8FFA-7B3FE708CA53}" type="pres">
      <dgm:prSet presAssocID="{6F14A530-7C94-4C0A-9029-79B3ADCD71BC}" presName="level3hierChild" presStyleCnt="0"/>
      <dgm:spPr/>
    </dgm:pt>
    <dgm:pt modelId="{784082D9-C7AC-46DE-90F7-889F804BE0F5}" type="pres">
      <dgm:prSet presAssocID="{A0CE9D27-C980-41CD-953D-54D3CA424CD8}" presName="conn2-1" presStyleLbl="parChTrans1D3" presStyleIdx="0" presStyleCnt="5"/>
      <dgm:spPr/>
    </dgm:pt>
    <dgm:pt modelId="{F7A05B65-EF61-4B9F-8A8D-FD9B38166DC2}" type="pres">
      <dgm:prSet presAssocID="{A0CE9D27-C980-41CD-953D-54D3CA424CD8}" presName="connTx" presStyleLbl="parChTrans1D3" presStyleIdx="0" presStyleCnt="5"/>
      <dgm:spPr/>
    </dgm:pt>
    <dgm:pt modelId="{AE5DAE9B-4423-4293-93E7-BDF7309E269C}" type="pres">
      <dgm:prSet presAssocID="{CD5D6688-C39F-4F50-81B7-D3CB5FB334CC}" presName="root2" presStyleCnt="0"/>
      <dgm:spPr/>
    </dgm:pt>
    <dgm:pt modelId="{241A8E03-2AFD-4B47-A1E7-D6BB87E23A33}" type="pres">
      <dgm:prSet presAssocID="{CD5D6688-C39F-4F50-81B7-D3CB5FB334CC}" presName="LevelTwoTextNode" presStyleLbl="node3" presStyleIdx="0" presStyleCnt="5">
        <dgm:presLayoutVars>
          <dgm:chPref val="3"/>
        </dgm:presLayoutVars>
      </dgm:prSet>
      <dgm:spPr/>
    </dgm:pt>
    <dgm:pt modelId="{D87E4C40-D046-4D85-87A3-B2FAC71670AD}" type="pres">
      <dgm:prSet presAssocID="{CD5D6688-C39F-4F50-81B7-D3CB5FB334CC}" presName="level3hierChild" presStyleCnt="0"/>
      <dgm:spPr/>
    </dgm:pt>
    <dgm:pt modelId="{C6F6151F-DA13-4530-9400-F0174D6856CE}" type="pres">
      <dgm:prSet presAssocID="{0C0DD7BA-FA4C-4A74-AAA2-AAB829C5590C}" presName="conn2-1" presStyleLbl="parChTrans1D3" presStyleIdx="1" presStyleCnt="5"/>
      <dgm:spPr/>
    </dgm:pt>
    <dgm:pt modelId="{8E8468CC-DB46-4E72-B18F-B5052994375A}" type="pres">
      <dgm:prSet presAssocID="{0C0DD7BA-FA4C-4A74-AAA2-AAB829C5590C}" presName="connTx" presStyleLbl="parChTrans1D3" presStyleIdx="1" presStyleCnt="5"/>
      <dgm:spPr/>
    </dgm:pt>
    <dgm:pt modelId="{68A32FF9-0716-4096-ABBE-8820A4B3641B}" type="pres">
      <dgm:prSet presAssocID="{84701370-8975-4D6F-A1AE-F3B3DD1691FF}" presName="root2" presStyleCnt="0"/>
      <dgm:spPr/>
    </dgm:pt>
    <dgm:pt modelId="{80C57224-9D03-4A36-B463-16B92651A18B}" type="pres">
      <dgm:prSet presAssocID="{84701370-8975-4D6F-A1AE-F3B3DD1691FF}" presName="LevelTwoTextNode" presStyleLbl="node3" presStyleIdx="1" presStyleCnt="5" custLinFactX="1717" custLinFactNeighborX="100000" custLinFactNeighborY="3070">
        <dgm:presLayoutVars>
          <dgm:chPref val="3"/>
        </dgm:presLayoutVars>
      </dgm:prSet>
      <dgm:spPr/>
    </dgm:pt>
    <dgm:pt modelId="{8CA0E8C1-B03C-4A37-B8F4-D936A790537E}" type="pres">
      <dgm:prSet presAssocID="{84701370-8975-4D6F-A1AE-F3B3DD1691FF}" presName="level3hierChild" presStyleCnt="0"/>
      <dgm:spPr/>
    </dgm:pt>
    <dgm:pt modelId="{E6728197-E687-4C62-BEBE-453E9C85EBD1}" type="pres">
      <dgm:prSet presAssocID="{8A71D454-3916-4A26-A6BA-97FD71536C3E}" presName="conn2-1" presStyleLbl="parChTrans1D2" presStyleIdx="1" presStyleCnt="2"/>
      <dgm:spPr/>
    </dgm:pt>
    <dgm:pt modelId="{EF3CC0B0-2147-4591-B46D-45BB36EE3048}" type="pres">
      <dgm:prSet presAssocID="{8A71D454-3916-4A26-A6BA-97FD71536C3E}" presName="connTx" presStyleLbl="parChTrans1D2" presStyleIdx="1" presStyleCnt="2"/>
      <dgm:spPr/>
    </dgm:pt>
    <dgm:pt modelId="{220B2145-73B7-4A90-918B-EDFC8E3BFF9B}" type="pres">
      <dgm:prSet presAssocID="{F02C1330-FF37-44AB-9D89-426229F694DB}" presName="root2" presStyleCnt="0"/>
      <dgm:spPr/>
    </dgm:pt>
    <dgm:pt modelId="{5470311C-ADDA-4B0B-830A-835F00BD3133}" type="pres">
      <dgm:prSet presAssocID="{F02C1330-FF37-44AB-9D89-426229F694DB}" presName="LevelTwoTextNode" presStyleLbl="node2" presStyleIdx="1" presStyleCnt="2">
        <dgm:presLayoutVars>
          <dgm:chPref val="3"/>
        </dgm:presLayoutVars>
      </dgm:prSet>
      <dgm:spPr/>
    </dgm:pt>
    <dgm:pt modelId="{290187DD-4BE2-4C77-9190-FD41B44BE54E}" type="pres">
      <dgm:prSet presAssocID="{F02C1330-FF37-44AB-9D89-426229F694DB}" presName="level3hierChild" presStyleCnt="0"/>
      <dgm:spPr/>
    </dgm:pt>
    <dgm:pt modelId="{D4DA717F-5463-4576-A19B-CCFA6F1765DD}" type="pres">
      <dgm:prSet presAssocID="{980F8FCB-1B95-42FF-900C-244D7795197B}" presName="conn2-1" presStyleLbl="parChTrans1D3" presStyleIdx="2" presStyleCnt="5"/>
      <dgm:spPr/>
    </dgm:pt>
    <dgm:pt modelId="{F5CDBC15-C33E-48FB-A28B-5381FF98FEE3}" type="pres">
      <dgm:prSet presAssocID="{980F8FCB-1B95-42FF-900C-244D7795197B}" presName="connTx" presStyleLbl="parChTrans1D3" presStyleIdx="2" presStyleCnt="5"/>
      <dgm:spPr/>
    </dgm:pt>
    <dgm:pt modelId="{F338BB03-DC9B-44E1-A518-2DEFE230C4E4}" type="pres">
      <dgm:prSet presAssocID="{17329E27-A9AE-42C7-8012-E93F11970018}" presName="root2" presStyleCnt="0"/>
      <dgm:spPr/>
    </dgm:pt>
    <dgm:pt modelId="{1D13B6EC-03AC-4365-A172-B7B77B8C5231}" type="pres">
      <dgm:prSet presAssocID="{17329E27-A9AE-42C7-8012-E93F11970018}" presName="LevelTwoTextNode" presStyleLbl="node3" presStyleIdx="2" presStyleCnt="5" custLinFactNeighborY="-1744">
        <dgm:presLayoutVars>
          <dgm:chPref val="3"/>
        </dgm:presLayoutVars>
      </dgm:prSet>
      <dgm:spPr/>
    </dgm:pt>
    <dgm:pt modelId="{C64BA302-AB54-43AF-8752-AE7F3E7FC38B}" type="pres">
      <dgm:prSet presAssocID="{17329E27-A9AE-42C7-8012-E93F11970018}" presName="level3hierChild" presStyleCnt="0"/>
      <dgm:spPr/>
    </dgm:pt>
    <dgm:pt modelId="{CD1C5968-74C2-4220-8CC7-8FA5F4E2C679}" type="pres">
      <dgm:prSet presAssocID="{82676672-9836-4A88-B39F-F951EB55D800}" presName="conn2-1" presStyleLbl="parChTrans1D3" presStyleIdx="3" presStyleCnt="5"/>
      <dgm:spPr/>
    </dgm:pt>
    <dgm:pt modelId="{E013E94B-6424-4082-A614-A19EDFDDB4D0}" type="pres">
      <dgm:prSet presAssocID="{82676672-9836-4A88-B39F-F951EB55D800}" presName="connTx" presStyleLbl="parChTrans1D3" presStyleIdx="3" presStyleCnt="5"/>
      <dgm:spPr/>
    </dgm:pt>
    <dgm:pt modelId="{108F1496-AB3C-482B-A5FC-73FD3A4CCFA7}" type="pres">
      <dgm:prSet presAssocID="{A6D3776A-883D-4200-9247-8514D9EB9C79}" presName="root2" presStyleCnt="0"/>
      <dgm:spPr/>
    </dgm:pt>
    <dgm:pt modelId="{4C4BE231-7E02-4DDF-9D65-3C3B6699C0FD}" type="pres">
      <dgm:prSet presAssocID="{A6D3776A-883D-4200-9247-8514D9EB9C79}" presName="LevelTwoTextNode" presStyleLbl="node3" presStyleIdx="3" presStyleCnt="5">
        <dgm:presLayoutVars>
          <dgm:chPref val="3"/>
        </dgm:presLayoutVars>
      </dgm:prSet>
      <dgm:spPr/>
    </dgm:pt>
    <dgm:pt modelId="{01B14A3F-9F77-4FD5-B502-C4ACD15E393E}" type="pres">
      <dgm:prSet presAssocID="{A6D3776A-883D-4200-9247-8514D9EB9C79}" presName="level3hierChild" presStyleCnt="0"/>
      <dgm:spPr/>
    </dgm:pt>
    <dgm:pt modelId="{CF0E9136-3226-4CB9-B1F9-0978BD3F0FF3}" type="pres">
      <dgm:prSet presAssocID="{020A3AAA-677C-46EE-BE5D-70A2A3B949B7}" presName="conn2-1" presStyleLbl="parChTrans1D3" presStyleIdx="4" presStyleCnt="5"/>
      <dgm:spPr/>
    </dgm:pt>
    <dgm:pt modelId="{5EEA3264-6DFA-4DDA-921B-985E6131C171}" type="pres">
      <dgm:prSet presAssocID="{020A3AAA-677C-46EE-BE5D-70A2A3B949B7}" presName="connTx" presStyleLbl="parChTrans1D3" presStyleIdx="4" presStyleCnt="5"/>
      <dgm:spPr/>
    </dgm:pt>
    <dgm:pt modelId="{B0CF3821-D41C-4DE2-9D3C-575DD03DF46A}" type="pres">
      <dgm:prSet presAssocID="{2A4FC17D-FBCA-471C-B3F7-5B3E064883D0}" presName="root2" presStyleCnt="0"/>
      <dgm:spPr/>
    </dgm:pt>
    <dgm:pt modelId="{87B48739-CB80-4AF2-8584-7A763085D57F}" type="pres">
      <dgm:prSet presAssocID="{2A4FC17D-FBCA-471C-B3F7-5B3E064883D0}" presName="LevelTwoTextNode" presStyleLbl="node3" presStyleIdx="4" presStyleCnt="5" custLinFactX="3622" custLinFactNeighborX="100000" custLinFactNeighborY="-6140">
        <dgm:presLayoutVars>
          <dgm:chPref val="3"/>
        </dgm:presLayoutVars>
      </dgm:prSet>
      <dgm:spPr/>
    </dgm:pt>
    <dgm:pt modelId="{06F537C4-8436-4E15-A714-58DD6331FABE}" type="pres">
      <dgm:prSet presAssocID="{2A4FC17D-FBCA-471C-B3F7-5B3E064883D0}" presName="level3hierChild" presStyleCnt="0"/>
      <dgm:spPr/>
    </dgm:pt>
  </dgm:ptLst>
  <dgm:cxnLst>
    <dgm:cxn modelId="{AA747F0D-86E6-4DAD-A0A2-A8D855DCC327}" type="presOf" srcId="{020A3AAA-677C-46EE-BE5D-70A2A3B949B7}" destId="{CF0E9136-3226-4CB9-B1F9-0978BD3F0FF3}" srcOrd="0" destOrd="0" presId="urn:microsoft.com/office/officeart/2005/8/layout/hierarchy2"/>
    <dgm:cxn modelId="{71C2DE12-E813-4B11-82A1-70BF9CB92925}" srcId="{F02C1330-FF37-44AB-9D89-426229F694DB}" destId="{17329E27-A9AE-42C7-8012-E93F11970018}" srcOrd="0" destOrd="0" parTransId="{980F8FCB-1B95-42FF-900C-244D7795197B}" sibTransId="{C5043F43-24E9-4681-9E12-1C8FB82C9F5C}"/>
    <dgm:cxn modelId="{F255EE15-481F-412A-8DA1-45E7D5719F7A}" type="presOf" srcId="{82676672-9836-4A88-B39F-F951EB55D800}" destId="{E013E94B-6424-4082-A614-A19EDFDDB4D0}" srcOrd="1" destOrd="0" presId="urn:microsoft.com/office/officeart/2005/8/layout/hierarchy2"/>
    <dgm:cxn modelId="{745DAF1C-FBCF-4368-8FE3-FD5ED41B01C7}" type="presOf" srcId="{84701370-8975-4D6F-A1AE-F3B3DD1691FF}" destId="{80C57224-9D03-4A36-B463-16B92651A18B}" srcOrd="0" destOrd="0" presId="urn:microsoft.com/office/officeart/2005/8/layout/hierarchy2"/>
    <dgm:cxn modelId="{B19ED81E-6279-41EE-A794-6237240B8637}" srcId="{F02C1330-FF37-44AB-9D89-426229F694DB}" destId="{2A4FC17D-FBCA-471C-B3F7-5B3E064883D0}" srcOrd="2" destOrd="0" parTransId="{020A3AAA-677C-46EE-BE5D-70A2A3B949B7}" sibTransId="{BD4C947E-CF0C-4BD1-AFBD-85BFEC76F77B}"/>
    <dgm:cxn modelId="{FB0B233E-81E8-4816-B864-6EA3427C3FAF}" type="presOf" srcId="{E7908C55-B2C6-4D28-B13E-5094F2CCC429}" destId="{37D99519-8084-4AB1-917D-8831680CF72A}" srcOrd="0" destOrd="0" presId="urn:microsoft.com/office/officeart/2005/8/layout/hierarchy2"/>
    <dgm:cxn modelId="{9D07B53F-BC80-408B-8D4F-E29EA93EC03C}" type="presOf" srcId="{F02C1330-FF37-44AB-9D89-426229F694DB}" destId="{5470311C-ADDA-4B0B-830A-835F00BD3133}" srcOrd="0" destOrd="0" presId="urn:microsoft.com/office/officeart/2005/8/layout/hierarchy2"/>
    <dgm:cxn modelId="{2307085E-FBD5-4235-93E2-2B29D45819EB}" type="presOf" srcId="{E7908C55-B2C6-4D28-B13E-5094F2CCC429}" destId="{2E5036A8-74C3-488F-9BE2-28E5CE52A9B4}" srcOrd="1" destOrd="0" presId="urn:microsoft.com/office/officeart/2005/8/layout/hierarchy2"/>
    <dgm:cxn modelId="{94B77B41-99E3-4388-994C-9C69196A6852}" type="presOf" srcId="{A0CE9D27-C980-41CD-953D-54D3CA424CD8}" destId="{F7A05B65-EF61-4B9F-8A8D-FD9B38166DC2}" srcOrd="1" destOrd="0" presId="urn:microsoft.com/office/officeart/2005/8/layout/hierarchy2"/>
    <dgm:cxn modelId="{A0080364-1BF1-4E6F-9DC0-377A2D274946}" type="presOf" srcId="{8A71D454-3916-4A26-A6BA-97FD71536C3E}" destId="{E6728197-E687-4C62-BEBE-453E9C85EBD1}" srcOrd="0" destOrd="0" presId="urn:microsoft.com/office/officeart/2005/8/layout/hierarchy2"/>
    <dgm:cxn modelId="{ACCD2277-6A80-473C-BB0E-9E20AA45AA06}" type="presOf" srcId="{ADD7918B-B6D3-4182-A399-88F13573FE7F}" destId="{735A7C64-D9F0-404A-84F2-AD22513120CA}" srcOrd="0" destOrd="0" presId="urn:microsoft.com/office/officeart/2005/8/layout/hierarchy2"/>
    <dgm:cxn modelId="{556C7177-71FE-4E46-B958-DE224B8F5BCB}" type="presOf" srcId="{A0CE9D27-C980-41CD-953D-54D3CA424CD8}" destId="{784082D9-C7AC-46DE-90F7-889F804BE0F5}" srcOrd="0" destOrd="0" presId="urn:microsoft.com/office/officeart/2005/8/layout/hierarchy2"/>
    <dgm:cxn modelId="{CDEAB578-F1D8-472E-95FC-D49141579D67}" srcId="{F02C1330-FF37-44AB-9D89-426229F694DB}" destId="{A6D3776A-883D-4200-9247-8514D9EB9C79}" srcOrd="1" destOrd="0" parTransId="{82676672-9836-4A88-B39F-F951EB55D800}" sibTransId="{D20EA46A-A63A-4975-B5D2-35221CED260F}"/>
    <dgm:cxn modelId="{1A6FD25A-3488-4BE6-8203-587613BF5C59}" type="presOf" srcId="{980F8FCB-1B95-42FF-900C-244D7795197B}" destId="{F5CDBC15-C33E-48FB-A28B-5381FF98FEE3}" srcOrd="1" destOrd="0" presId="urn:microsoft.com/office/officeart/2005/8/layout/hierarchy2"/>
    <dgm:cxn modelId="{7E75257C-9A03-4CCB-AD08-6B1941B2D463}" type="presOf" srcId="{020A3AAA-677C-46EE-BE5D-70A2A3B949B7}" destId="{5EEA3264-6DFA-4DDA-921B-985E6131C171}" srcOrd="1" destOrd="0" presId="urn:microsoft.com/office/officeart/2005/8/layout/hierarchy2"/>
    <dgm:cxn modelId="{3695B884-53F7-4258-8D61-4F6B9D1A649A}" type="presOf" srcId="{8A71D454-3916-4A26-A6BA-97FD71536C3E}" destId="{EF3CC0B0-2147-4591-B46D-45BB36EE3048}" srcOrd="1" destOrd="0" presId="urn:microsoft.com/office/officeart/2005/8/layout/hierarchy2"/>
    <dgm:cxn modelId="{42E96A89-D4FE-4A21-AF30-3D382374E91C}" type="presOf" srcId="{0C0DD7BA-FA4C-4A74-AAA2-AAB829C5590C}" destId="{C6F6151F-DA13-4530-9400-F0174D6856CE}" srcOrd="0" destOrd="0" presId="urn:microsoft.com/office/officeart/2005/8/layout/hierarchy2"/>
    <dgm:cxn modelId="{B1462A9B-AF82-442E-953F-039F7C08DC55}" type="presOf" srcId="{980F8FCB-1B95-42FF-900C-244D7795197B}" destId="{D4DA717F-5463-4576-A19B-CCFA6F1765DD}" srcOrd="0" destOrd="0" presId="urn:microsoft.com/office/officeart/2005/8/layout/hierarchy2"/>
    <dgm:cxn modelId="{A94EAF9D-89B8-4601-854A-5406F425A3AD}" srcId="{6F14A530-7C94-4C0A-9029-79B3ADCD71BC}" destId="{84701370-8975-4D6F-A1AE-F3B3DD1691FF}" srcOrd="1" destOrd="0" parTransId="{0C0DD7BA-FA4C-4A74-AAA2-AAB829C5590C}" sibTransId="{14B279E1-535E-47FD-B170-15038EFAF0C4}"/>
    <dgm:cxn modelId="{2F9385A4-58A3-4D13-A3E1-A0F02A002A3C}" srcId="{6F14A530-7C94-4C0A-9029-79B3ADCD71BC}" destId="{CD5D6688-C39F-4F50-81B7-D3CB5FB334CC}" srcOrd="0" destOrd="0" parTransId="{A0CE9D27-C980-41CD-953D-54D3CA424CD8}" sibTransId="{0F572407-F962-4180-B612-16E9BA2B2F84}"/>
    <dgm:cxn modelId="{41576EAC-C3A2-4384-8A5A-EF589F1AEB77}" srcId="{ADD7918B-B6D3-4182-A399-88F13573FE7F}" destId="{F02C1330-FF37-44AB-9D89-426229F694DB}" srcOrd="1" destOrd="0" parTransId="{8A71D454-3916-4A26-A6BA-97FD71536C3E}" sibTransId="{38717912-3ED2-46B3-82C4-337BEA2833C9}"/>
    <dgm:cxn modelId="{4DFF28BE-B796-4AE5-B9AF-3B4F191B6B93}" type="presOf" srcId="{A6D3776A-883D-4200-9247-8514D9EB9C79}" destId="{4C4BE231-7E02-4DDF-9D65-3C3B6699C0FD}" srcOrd="0" destOrd="0" presId="urn:microsoft.com/office/officeart/2005/8/layout/hierarchy2"/>
    <dgm:cxn modelId="{2A7F55BE-B299-479B-BCB0-78B8462F46C1}" type="presOf" srcId="{0C0DD7BA-FA4C-4A74-AAA2-AAB829C5590C}" destId="{8E8468CC-DB46-4E72-B18F-B5052994375A}" srcOrd="1" destOrd="0" presId="urn:microsoft.com/office/officeart/2005/8/layout/hierarchy2"/>
    <dgm:cxn modelId="{80A33DCF-AF4C-4368-9DE0-AC6C78C26504}" type="presOf" srcId="{154A0F2E-535F-405F-ABE2-BFCD45990B8F}" destId="{336C25D5-BCDA-4F5C-81AA-2F3FD7F70213}" srcOrd="0" destOrd="0" presId="urn:microsoft.com/office/officeart/2005/8/layout/hierarchy2"/>
    <dgm:cxn modelId="{E2599DD3-9C52-4800-B2B3-3206A12953D8}" type="presOf" srcId="{6F14A530-7C94-4C0A-9029-79B3ADCD71BC}" destId="{91C70506-687A-493B-B815-E2181214BF45}" srcOrd="0" destOrd="0" presId="urn:microsoft.com/office/officeart/2005/8/layout/hierarchy2"/>
    <dgm:cxn modelId="{CF0806D6-890A-40AE-A473-2E64445AF22B}" srcId="{ADD7918B-B6D3-4182-A399-88F13573FE7F}" destId="{6F14A530-7C94-4C0A-9029-79B3ADCD71BC}" srcOrd="0" destOrd="0" parTransId="{E7908C55-B2C6-4D28-B13E-5094F2CCC429}" sibTransId="{CABFC268-8008-486C-B606-0626CAF433F8}"/>
    <dgm:cxn modelId="{ACF900D7-71F6-4D9B-B9A7-D8BFE50D4B68}" type="presOf" srcId="{82676672-9836-4A88-B39F-F951EB55D800}" destId="{CD1C5968-74C2-4220-8CC7-8FA5F4E2C679}" srcOrd="0" destOrd="0" presId="urn:microsoft.com/office/officeart/2005/8/layout/hierarchy2"/>
    <dgm:cxn modelId="{4ED943F5-D38B-4844-A62F-E86D36D755E6}" srcId="{154A0F2E-535F-405F-ABE2-BFCD45990B8F}" destId="{ADD7918B-B6D3-4182-A399-88F13573FE7F}" srcOrd="0" destOrd="0" parTransId="{F14A6535-165F-4C87-AAB6-1DC5C71DC7D4}" sibTransId="{ECD321A3-15DD-4A73-9815-6A345B052410}"/>
    <dgm:cxn modelId="{B318CEF6-CC1E-4D2B-95EC-F63840AA1290}" type="presOf" srcId="{2A4FC17D-FBCA-471C-B3F7-5B3E064883D0}" destId="{87B48739-CB80-4AF2-8584-7A763085D57F}" srcOrd="0" destOrd="0" presId="urn:microsoft.com/office/officeart/2005/8/layout/hierarchy2"/>
    <dgm:cxn modelId="{C104FCF7-D16C-4BD4-AF44-891839A9E9D2}" type="presOf" srcId="{CD5D6688-C39F-4F50-81B7-D3CB5FB334CC}" destId="{241A8E03-2AFD-4B47-A1E7-D6BB87E23A33}" srcOrd="0" destOrd="0" presId="urn:microsoft.com/office/officeart/2005/8/layout/hierarchy2"/>
    <dgm:cxn modelId="{911A65FB-A5F2-4B43-80B1-08BAB315B767}" type="presOf" srcId="{17329E27-A9AE-42C7-8012-E93F11970018}" destId="{1D13B6EC-03AC-4365-A172-B7B77B8C5231}" srcOrd="0" destOrd="0" presId="urn:microsoft.com/office/officeart/2005/8/layout/hierarchy2"/>
    <dgm:cxn modelId="{5D6FAAA9-B547-4397-8D92-DA463FC26773}" type="presParOf" srcId="{336C25D5-BCDA-4F5C-81AA-2F3FD7F70213}" destId="{7DBCB0FC-6ECF-4D0F-926D-B256EEA849D1}" srcOrd="0" destOrd="0" presId="urn:microsoft.com/office/officeart/2005/8/layout/hierarchy2"/>
    <dgm:cxn modelId="{28767ABD-EBF5-4E66-83BD-B57B3A3403BC}" type="presParOf" srcId="{7DBCB0FC-6ECF-4D0F-926D-B256EEA849D1}" destId="{735A7C64-D9F0-404A-84F2-AD22513120CA}" srcOrd="0" destOrd="0" presId="urn:microsoft.com/office/officeart/2005/8/layout/hierarchy2"/>
    <dgm:cxn modelId="{71D6BC8E-1D97-4D1B-B112-344F7AFA42DD}" type="presParOf" srcId="{7DBCB0FC-6ECF-4D0F-926D-B256EEA849D1}" destId="{3880BF5D-C7A7-455A-8DF5-E9BEDF14BD28}" srcOrd="1" destOrd="0" presId="urn:microsoft.com/office/officeart/2005/8/layout/hierarchy2"/>
    <dgm:cxn modelId="{949E0B46-0C25-49D7-8B2A-A6D03E55F42A}" type="presParOf" srcId="{3880BF5D-C7A7-455A-8DF5-E9BEDF14BD28}" destId="{37D99519-8084-4AB1-917D-8831680CF72A}" srcOrd="0" destOrd="0" presId="urn:microsoft.com/office/officeart/2005/8/layout/hierarchy2"/>
    <dgm:cxn modelId="{7D8D0C50-A585-4040-86AB-B5FE07A9B20A}" type="presParOf" srcId="{37D99519-8084-4AB1-917D-8831680CF72A}" destId="{2E5036A8-74C3-488F-9BE2-28E5CE52A9B4}" srcOrd="0" destOrd="0" presId="urn:microsoft.com/office/officeart/2005/8/layout/hierarchy2"/>
    <dgm:cxn modelId="{7A277792-62A2-4B99-8F7B-5E2D8A0A658E}" type="presParOf" srcId="{3880BF5D-C7A7-455A-8DF5-E9BEDF14BD28}" destId="{A1652029-6FE0-455B-A157-3A090E1C442E}" srcOrd="1" destOrd="0" presId="urn:microsoft.com/office/officeart/2005/8/layout/hierarchy2"/>
    <dgm:cxn modelId="{2145F286-4E78-41F8-814B-C7A20A949B7B}" type="presParOf" srcId="{A1652029-6FE0-455B-A157-3A090E1C442E}" destId="{91C70506-687A-493B-B815-E2181214BF45}" srcOrd="0" destOrd="0" presId="urn:microsoft.com/office/officeart/2005/8/layout/hierarchy2"/>
    <dgm:cxn modelId="{2E829FBE-2AE0-40FB-8E8A-4DD497FFDE60}" type="presParOf" srcId="{A1652029-6FE0-455B-A157-3A090E1C442E}" destId="{44E7C04F-D5C8-486C-8FFA-7B3FE708CA53}" srcOrd="1" destOrd="0" presId="urn:microsoft.com/office/officeart/2005/8/layout/hierarchy2"/>
    <dgm:cxn modelId="{39584CCE-C2AF-42A3-BED9-0FD0DCF07C1F}" type="presParOf" srcId="{44E7C04F-D5C8-486C-8FFA-7B3FE708CA53}" destId="{784082D9-C7AC-46DE-90F7-889F804BE0F5}" srcOrd="0" destOrd="0" presId="urn:microsoft.com/office/officeart/2005/8/layout/hierarchy2"/>
    <dgm:cxn modelId="{7E5A49DF-FD05-47BD-81A0-A9700EB2C2EC}" type="presParOf" srcId="{784082D9-C7AC-46DE-90F7-889F804BE0F5}" destId="{F7A05B65-EF61-4B9F-8A8D-FD9B38166DC2}" srcOrd="0" destOrd="0" presId="urn:microsoft.com/office/officeart/2005/8/layout/hierarchy2"/>
    <dgm:cxn modelId="{C2520CAE-A9E0-4630-88FA-F6FBE607D622}" type="presParOf" srcId="{44E7C04F-D5C8-486C-8FFA-7B3FE708CA53}" destId="{AE5DAE9B-4423-4293-93E7-BDF7309E269C}" srcOrd="1" destOrd="0" presId="urn:microsoft.com/office/officeart/2005/8/layout/hierarchy2"/>
    <dgm:cxn modelId="{C10AAFFD-2072-43C8-B11E-2DAEB498970F}" type="presParOf" srcId="{AE5DAE9B-4423-4293-93E7-BDF7309E269C}" destId="{241A8E03-2AFD-4B47-A1E7-D6BB87E23A33}" srcOrd="0" destOrd="0" presId="urn:microsoft.com/office/officeart/2005/8/layout/hierarchy2"/>
    <dgm:cxn modelId="{119FC0D3-29A3-431F-AE88-BCEB7BEF423B}" type="presParOf" srcId="{AE5DAE9B-4423-4293-93E7-BDF7309E269C}" destId="{D87E4C40-D046-4D85-87A3-B2FAC71670AD}" srcOrd="1" destOrd="0" presId="urn:microsoft.com/office/officeart/2005/8/layout/hierarchy2"/>
    <dgm:cxn modelId="{FFFF0A65-CB98-4912-9215-172F506128EF}" type="presParOf" srcId="{44E7C04F-D5C8-486C-8FFA-7B3FE708CA53}" destId="{C6F6151F-DA13-4530-9400-F0174D6856CE}" srcOrd="2" destOrd="0" presId="urn:microsoft.com/office/officeart/2005/8/layout/hierarchy2"/>
    <dgm:cxn modelId="{D7AFB3DA-40B0-4EB1-88B7-1631D1A99EC4}" type="presParOf" srcId="{C6F6151F-DA13-4530-9400-F0174D6856CE}" destId="{8E8468CC-DB46-4E72-B18F-B5052994375A}" srcOrd="0" destOrd="0" presId="urn:microsoft.com/office/officeart/2005/8/layout/hierarchy2"/>
    <dgm:cxn modelId="{0248B63B-605E-4667-99AD-409A239A0C43}" type="presParOf" srcId="{44E7C04F-D5C8-486C-8FFA-7B3FE708CA53}" destId="{68A32FF9-0716-4096-ABBE-8820A4B3641B}" srcOrd="3" destOrd="0" presId="urn:microsoft.com/office/officeart/2005/8/layout/hierarchy2"/>
    <dgm:cxn modelId="{E977025B-0F1C-441A-85C2-7FADB3FBC545}" type="presParOf" srcId="{68A32FF9-0716-4096-ABBE-8820A4B3641B}" destId="{80C57224-9D03-4A36-B463-16B92651A18B}" srcOrd="0" destOrd="0" presId="urn:microsoft.com/office/officeart/2005/8/layout/hierarchy2"/>
    <dgm:cxn modelId="{31875A98-5583-4C3D-813C-AB59E70B6747}" type="presParOf" srcId="{68A32FF9-0716-4096-ABBE-8820A4B3641B}" destId="{8CA0E8C1-B03C-4A37-B8F4-D936A790537E}" srcOrd="1" destOrd="0" presId="urn:microsoft.com/office/officeart/2005/8/layout/hierarchy2"/>
    <dgm:cxn modelId="{C0B36CFE-335F-446F-96C4-4267D0A62D06}" type="presParOf" srcId="{3880BF5D-C7A7-455A-8DF5-E9BEDF14BD28}" destId="{E6728197-E687-4C62-BEBE-453E9C85EBD1}" srcOrd="2" destOrd="0" presId="urn:microsoft.com/office/officeart/2005/8/layout/hierarchy2"/>
    <dgm:cxn modelId="{3A7AE270-7DDD-4E7E-8245-AF9883435630}" type="presParOf" srcId="{E6728197-E687-4C62-BEBE-453E9C85EBD1}" destId="{EF3CC0B0-2147-4591-B46D-45BB36EE3048}" srcOrd="0" destOrd="0" presId="urn:microsoft.com/office/officeart/2005/8/layout/hierarchy2"/>
    <dgm:cxn modelId="{E9059EE2-5DF4-4AD0-A035-2C6A43C7A96F}" type="presParOf" srcId="{3880BF5D-C7A7-455A-8DF5-E9BEDF14BD28}" destId="{220B2145-73B7-4A90-918B-EDFC8E3BFF9B}" srcOrd="3" destOrd="0" presId="urn:microsoft.com/office/officeart/2005/8/layout/hierarchy2"/>
    <dgm:cxn modelId="{76ED5F2D-7503-4B8A-808E-BC008CE75F6A}" type="presParOf" srcId="{220B2145-73B7-4A90-918B-EDFC8E3BFF9B}" destId="{5470311C-ADDA-4B0B-830A-835F00BD3133}" srcOrd="0" destOrd="0" presId="urn:microsoft.com/office/officeart/2005/8/layout/hierarchy2"/>
    <dgm:cxn modelId="{1BB641F0-C04C-40EC-A64A-4372337DEA17}" type="presParOf" srcId="{220B2145-73B7-4A90-918B-EDFC8E3BFF9B}" destId="{290187DD-4BE2-4C77-9190-FD41B44BE54E}" srcOrd="1" destOrd="0" presId="urn:microsoft.com/office/officeart/2005/8/layout/hierarchy2"/>
    <dgm:cxn modelId="{0F1AA866-D5BD-4889-85D4-E7B1D9739268}" type="presParOf" srcId="{290187DD-4BE2-4C77-9190-FD41B44BE54E}" destId="{D4DA717F-5463-4576-A19B-CCFA6F1765DD}" srcOrd="0" destOrd="0" presId="urn:microsoft.com/office/officeart/2005/8/layout/hierarchy2"/>
    <dgm:cxn modelId="{5F179D9D-DAAB-4E48-9C62-5B1E56C271E2}" type="presParOf" srcId="{D4DA717F-5463-4576-A19B-CCFA6F1765DD}" destId="{F5CDBC15-C33E-48FB-A28B-5381FF98FEE3}" srcOrd="0" destOrd="0" presId="urn:microsoft.com/office/officeart/2005/8/layout/hierarchy2"/>
    <dgm:cxn modelId="{7797CFF4-F996-47C8-B422-36D5A151BD39}" type="presParOf" srcId="{290187DD-4BE2-4C77-9190-FD41B44BE54E}" destId="{F338BB03-DC9B-44E1-A518-2DEFE230C4E4}" srcOrd="1" destOrd="0" presId="urn:microsoft.com/office/officeart/2005/8/layout/hierarchy2"/>
    <dgm:cxn modelId="{62522B23-B33A-4B2F-8AAC-A1DEA99014B5}" type="presParOf" srcId="{F338BB03-DC9B-44E1-A518-2DEFE230C4E4}" destId="{1D13B6EC-03AC-4365-A172-B7B77B8C5231}" srcOrd="0" destOrd="0" presId="urn:microsoft.com/office/officeart/2005/8/layout/hierarchy2"/>
    <dgm:cxn modelId="{00FD2C32-5A9C-494C-983D-F683943A5F25}" type="presParOf" srcId="{F338BB03-DC9B-44E1-A518-2DEFE230C4E4}" destId="{C64BA302-AB54-43AF-8752-AE7F3E7FC38B}" srcOrd="1" destOrd="0" presId="urn:microsoft.com/office/officeart/2005/8/layout/hierarchy2"/>
    <dgm:cxn modelId="{E181FCB2-0313-42A6-9981-12DD07CAF463}" type="presParOf" srcId="{290187DD-4BE2-4C77-9190-FD41B44BE54E}" destId="{CD1C5968-74C2-4220-8CC7-8FA5F4E2C679}" srcOrd="2" destOrd="0" presId="urn:microsoft.com/office/officeart/2005/8/layout/hierarchy2"/>
    <dgm:cxn modelId="{2B848D1C-93C9-4B35-AF6A-E6E4B72F0943}" type="presParOf" srcId="{CD1C5968-74C2-4220-8CC7-8FA5F4E2C679}" destId="{E013E94B-6424-4082-A614-A19EDFDDB4D0}" srcOrd="0" destOrd="0" presId="urn:microsoft.com/office/officeart/2005/8/layout/hierarchy2"/>
    <dgm:cxn modelId="{4E118E34-D984-4581-8D24-13069672FE71}" type="presParOf" srcId="{290187DD-4BE2-4C77-9190-FD41B44BE54E}" destId="{108F1496-AB3C-482B-A5FC-73FD3A4CCFA7}" srcOrd="3" destOrd="0" presId="urn:microsoft.com/office/officeart/2005/8/layout/hierarchy2"/>
    <dgm:cxn modelId="{E7097841-32B4-4271-AA94-48B88A211FE8}" type="presParOf" srcId="{108F1496-AB3C-482B-A5FC-73FD3A4CCFA7}" destId="{4C4BE231-7E02-4DDF-9D65-3C3B6699C0FD}" srcOrd="0" destOrd="0" presId="urn:microsoft.com/office/officeart/2005/8/layout/hierarchy2"/>
    <dgm:cxn modelId="{7DBD1756-1DFB-4433-8534-79B3B5E08601}" type="presParOf" srcId="{108F1496-AB3C-482B-A5FC-73FD3A4CCFA7}" destId="{01B14A3F-9F77-4FD5-B502-C4ACD15E393E}" srcOrd="1" destOrd="0" presId="urn:microsoft.com/office/officeart/2005/8/layout/hierarchy2"/>
    <dgm:cxn modelId="{62E648DA-E0AE-4061-B865-73A523FF87F6}" type="presParOf" srcId="{290187DD-4BE2-4C77-9190-FD41B44BE54E}" destId="{CF0E9136-3226-4CB9-B1F9-0978BD3F0FF3}" srcOrd="4" destOrd="0" presId="urn:microsoft.com/office/officeart/2005/8/layout/hierarchy2"/>
    <dgm:cxn modelId="{00967983-36AC-4F29-8A2E-1084994BC4CA}" type="presParOf" srcId="{CF0E9136-3226-4CB9-B1F9-0978BD3F0FF3}" destId="{5EEA3264-6DFA-4DDA-921B-985E6131C171}" srcOrd="0" destOrd="0" presId="urn:microsoft.com/office/officeart/2005/8/layout/hierarchy2"/>
    <dgm:cxn modelId="{EF926F38-A148-44E5-978C-C320CA8CDCC3}" type="presParOf" srcId="{290187DD-4BE2-4C77-9190-FD41B44BE54E}" destId="{B0CF3821-D41C-4DE2-9D3C-575DD03DF46A}" srcOrd="5" destOrd="0" presId="urn:microsoft.com/office/officeart/2005/8/layout/hierarchy2"/>
    <dgm:cxn modelId="{598A1522-811E-4553-B362-58B8CBCAFC0F}" type="presParOf" srcId="{B0CF3821-D41C-4DE2-9D3C-575DD03DF46A}" destId="{87B48739-CB80-4AF2-8584-7A763085D57F}" srcOrd="0" destOrd="0" presId="urn:microsoft.com/office/officeart/2005/8/layout/hierarchy2"/>
    <dgm:cxn modelId="{3C8D9625-6668-43F6-9A06-DB1F49511362}" type="presParOf" srcId="{B0CF3821-D41C-4DE2-9D3C-575DD03DF46A}" destId="{06F537C4-8436-4E15-A714-58DD6331FAB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7B51D0-A3DA-4CCF-A436-E0A7DB87DB31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6A113098-7016-4F88-B368-28730763525E}">
      <dgm:prSet phldrT="[Tekst]" custT="1"/>
      <dgm:spPr/>
      <dgm:t>
        <a:bodyPr/>
        <a:lstStyle/>
        <a:p>
          <a:r>
            <a:rPr lang="nl-NL" sz="1100"/>
            <a:t>Stg </a:t>
          </a:r>
        </a:p>
        <a:p>
          <a:r>
            <a:rPr lang="nl-NL" sz="1100"/>
            <a:t>Jong Ondernemen</a:t>
          </a:r>
        </a:p>
      </dgm:t>
    </dgm:pt>
    <dgm:pt modelId="{8E5BB3EC-64BF-4CAF-9429-9D91CDD06CEC}" type="parTrans" cxnId="{651780D7-A3F3-47E2-AF06-88F142656700}">
      <dgm:prSet/>
      <dgm:spPr/>
      <dgm:t>
        <a:bodyPr/>
        <a:lstStyle/>
        <a:p>
          <a:endParaRPr lang="nl-NL"/>
        </a:p>
      </dgm:t>
    </dgm:pt>
    <dgm:pt modelId="{E5E7F2B8-3D38-4223-A615-920A428C6A0D}" type="sibTrans" cxnId="{651780D7-A3F3-47E2-AF06-88F142656700}">
      <dgm:prSet custT="1"/>
      <dgm:spPr/>
      <dgm:t>
        <a:bodyPr/>
        <a:lstStyle/>
        <a:p>
          <a:r>
            <a:rPr lang="nl-NL" sz="1100"/>
            <a:t>B&amp;R</a:t>
          </a:r>
        </a:p>
        <a:p>
          <a:r>
            <a:rPr lang="nl-NL" sz="1100"/>
            <a:t>adviesgroep</a:t>
          </a:r>
        </a:p>
        <a:p>
          <a:r>
            <a:rPr lang="nl-NL" sz="1100"/>
            <a:t>Rotterdam</a:t>
          </a:r>
        </a:p>
      </dgm:t>
    </dgm:pt>
    <dgm:pt modelId="{711DC504-6298-471C-B7BC-EF8245EEB3EE}">
      <dgm:prSet phldrT="[Tekst]" custT="1"/>
      <dgm:spPr/>
      <dgm:t>
        <a:bodyPr/>
        <a:lstStyle/>
        <a:p>
          <a:r>
            <a:rPr lang="nl-NL" sz="1100"/>
            <a:t>belasting dienst </a:t>
          </a:r>
        </a:p>
      </dgm:t>
    </dgm:pt>
    <dgm:pt modelId="{33CEAE7E-38AD-46DB-AFA3-7B3F7EACE877}" type="parTrans" cxnId="{BA878449-9A0A-4072-8FB2-5731F58728ED}">
      <dgm:prSet/>
      <dgm:spPr/>
      <dgm:t>
        <a:bodyPr/>
        <a:lstStyle/>
        <a:p>
          <a:endParaRPr lang="nl-NL"/>
        </a:p>
      </dgm:t>
    </dgm:pt>
    <dgm:pt modelId="{D83DEB8D-31B8-4289-8988-14127DA45A8E}" type="sibTrans" cxnId="{BA878449-9A0A-4072-8FB2-5731F58728ED}">
      <dgm:prSet custT="1"/>
      <dgm:spPr/>
      <dgm:t>
        <a:bodyPr/>
        <a:lstStyle/>
        <a:p>
          <a:r>
            <a:rPr lang="nl-NL" sz="1000"/>
            <a:t>KvK Ondernemers-plein </a:t>
          </a:r>
        </a:p>
      </dgm:t>
    </dgm:pt>
    <dgm:pt modelId="{DD137BF0-296B-4749-88F3-85E610C6ED95}">
      <dgm:prSet phldrT="[Tekst]" custT="1"/>
      <dgm:spPr/>
      <dgm:t>
        <a:bodyPr/>
        <a:lstStyle/>
        <a:p>
          <a:pPr algn="l"/>
          <a:r>
            <a:rPr lang="nl-NL" sz="1100" b="1"/>
            <a:t>Samenwerkingspartners</a:t>
          </a:r>
          <a:endParaRPr lang="nl-NL" sz="900" b="1"/>
        </a:p>
      </dgm:t>
    </dgm:pt>
    <dgm:pt modelId="{BF4378CF-55D0-4235-95AF-4BDF5B0B339A}" type="parTrans" cxnId="{07AC55D2-94D5-403A-9379-33B36DF8D707}">
      <dgm:prSet/>
      <dgm:spPr/>
      <dgm:t>
        <a:bodyPr/>
        <a:lstStyle/>
        <a:p>
          <a:endParaRPr lang="nl-NL"/>
        </a:p>
      </dgm:t>
    </dgm:pt>
    <dgm:pt modelId="{7F752D31-D6EC-4A56-816C-EACE14F93647}" type="sibTrans" cxnId="{07AC55D2-94D5-403A-9379-33B36DF8D707}">
      <dgm:prSet/>
      <dgm:spPr/>
      <dgm:t>
        <a:bodyPr/>
        <a:lstStyle/>
        <a:p>
          <a:endParaRPr lang="nl-NL"/>
        </a:p>
      </dgm:t>
    </dgm:pt>
    <dgm:pt modelId="{D3DC1930-1A03-4D9A-94A9-94C4AB3E1710}">
      <dgm:prSet phldrT="[Tekst]" custT="1"/>
      <dgm:spPr/>
      <dgm:t>
        <a:bodyPr/>
        <a:lstStyle/>
        <a:p>
          <a:r>
            <a:rPr lang="nl-NL" sz="1000"/>
            <a:t>presenties van/bij --&gt;</a:t>
          </a:r>
        </a:p>
      </dgm:t>
    </dgm:pt>
    <dgm:pt modelId="{31AE858B-5621-4482-8136-538A78166535}" type="sibTrans" cxnId="{683CE061-1237-4806-A259-1F6B30B8E175}">
      <dgm:prSet/>
      <dgm:spPr/>
      <dgm:t>
        <a:bodyPr/>
        <a:lstStyle/>
        <a:p>
          <a:endParaRPr lang="nl-NL"/>
        </a:p>
      </dgm:t>
    </dgm:pt>
    <dgm:pt modelId="{6501DCC2-27EB-4DA2-8005-243B31040772}" type="parTrans" cxnId="{683CE061-1237-4806-A259-1F6B30B8E175}">
      <dgm:prSet/>
      <dgm:spPr/>
      <dgm:t>
        <a:bodyPr/>
        <a:lstStyle/>
        <a:p>
          <a:endParaRPr lang="nl-NL"/>
        </a:p>
      </dgm:t>
    </dgm:pt>
    <dgm:pt modelId="{F368D936-F187-4F65-B111-0CD5450958FA}">
      <dgm:prSet phldrT="[Tekst]" custT="1"/>
      <dgm:spPr/>
      <dgm:t>
        <a:bodyPr/>
        <a:lstStyle/>
        <a:p>
          <a:r>
            <a:rPr lang="nl-NL" sz="1100"/>
            <a:t>wijkraden</a:t>
          </a:r>
        </a:p>
      </dgm:t>
    </dgm:pt>
    <dgm:pt modelId="{56E9F912-1484-4E85-B593-C337EBCFC23B}" type="sibTrans" cxnId="{F719A5B2-B874-4E9E-89F1-B92769B0658A}">
      <dgm:prSet custT="1"/>
      <dgm:spPr/>
      <dgm:t>
        <a:bodyPr/>
        <a:lstStyle/>
        <a:p>
          <a:r>
            <a:rPr lang="nl-NL" sz="1000"/>
            <a:t> Business Schools</a:t>
          </a:r>
        </a:p>
      </dgm:t>
    </dgm:pt>
    <dgm:pt modelId="{D8B9C6D0-45AA-4DFD-984B-711676560840}" type="parTrans" cxnId="{F719A5B2-B874-4E9E-89F1-B92769B0658A}">
      <dgm:prSet/>
      <dgm:spPr/>
      <dgm:t>
        <a:bodyPr/>
        <a:lstStyle/>
        <a:p>
          <a:endParaRPr lang="nl-NL"/>
        </a:p>
      </dgm:t>
    </dgm:pt>
    <dgm:pt modelId="{2C0DDA4C-B540-4B1F-8FB5-36AA015130DD}">
      <dgm:prSet custT="1"/>
      <dgm:spPr/>
      <dgm:t>
        <a:bodyPr/>
        <a:lstStyle/>
        <a:p>
          <a:r>
            <a:rPr lang="nl-NL" sz="1000"/>
            <a:t>Jong MKB</a:t>
          </a:r>
        </a:p>
      </dgm:t>
    </dgm:pt>
    <dgm:pt modelId="{40DC77C9-2C4E-4DD3-899B-95B687501150}" type="parTrans" cxnId="{311CC580-7931-4F93-B858-90D94169B273}">
      <dgm:prSet/>
      <dgm:spPr/>
      <dgm:t>
        <a:bodyPr/>
        <a:lstStyle/>
        <a:p>
          <a:endParaRPr lang="nl-NL"/>
        </a:p>
      </dgm:t>
    </dgm:pt>
    <dgm:pt modelId="{2308D8C5-8F86-41A9-9824-0C9B94C770D5}" type="sibTrans" cxnId="{311CC580-7931-4F93-B858-90D94169B273}">
      <dgm:prSet custT="1"/>
      <dgm:spPr/>
      <dgm:t>
        <a:bodyPr/>
        <a:lstStyle/>
        <a:p>
          <a:r>
            <a:rPr lang="nl-NL" sz="1000"/>
            <a:t>kenniswerk-</a:t>
          </a:r>
        </a:p>
        <a:p>
          <a:r>
            <a:rPr lang="nl-NL" sz="1000"/>
            <a:t>plaats Talent </a:t>
          </a:r>
        </a:p>
      </dgm:t>
    </dgm:pt>
    <dgm:pt modelId="{6308067A-B47B-414F-8681-4E427355ABF0}">
      <dgm:prSet custT="1"/>
      <dgm:spPr/>
      <dgm:t>
        <a:bodyPr/>
        <a:lstStyle/>
        <a:p>
          <a:r>
            <a:rPr lang="nl-NL" sz="1000"/>
            <a:t>Qredits</a:t>
          </a:r>
        </a:p>
      </dgm:t>
    </dgm:pt>
    <dgm:pt modelId="{68038C29-4571-4446-BE86-15581804C1A4}" type="parTrans" cxnId="{249C2B70-3256-4401-A0C4-C95BF0138155}">
      <dgm:prSet/>
      <dgm:spPr/>
      <dgm:t>
        <a:bodyPr/>
        <a:lstStyle/>
        <a:p>
          <a:endParaRPr lang="nl-NL"/>
        </a:p>
      </dgm:t>
    </dgm:pt>
    <dgm:pt modelId="{5FBF3813-33AD-40EC-BD06-B4048B977E33}" type="sibTrans" cxnId="{249C2B70-3256-4401-A0C4-C95BF0138155}">
      <dgm:prSet custT="1"/>
      <dgm:spPr/>
      <dgm:t>
        <a:bodyPr/>
        <a:lstStyle/>
        <a:p>
          <a:r>
            <a:rPr lang="nl-NL" sz="1000"/>
            <a:t>sportcentra</a:t>
          </a:r>
        </a:p>
      </dgm:t>
    </dgm:pt>
    <dgm:pt modelId="{E8F17C88-7EE1-4094-B82D-CDA69A6792D3}" type="pres">
      <dgm:prSet presAssocID="{067B51D0-A3DA-4CCF-A436-E0A7DB87DB31}" presName="Name0" presStyleCnt="0">
        <dgm:presLayoutVars>
          <dgm:chMax/>
          <dgm:chPref/>
          <dgm:dir/>
          <dgm:animLvl val="lvl"/>
        </dgm:presLayoutVars>
      </dgm:prSet>
      <dgm:spPr/>
    </dgm:pt>
    <dgm:pt modelId="{5D1EC4D8-CBAC-4A7B-BC28-F94932119A95}" type="pres">
      <dgm:prSet presAssocID="{6A113098-7016-4F88-B368-28730763525E}" presName="composite" presStyleCnt="0"/>
      <dgm:spPr/>
    </dgm:pt>
    <dgm:pt modelId="{1F971908-0131-425A-868F-E6C0FDB3690B}" type="pres">
      <dgm:prSet presAssocID="{6A113098-7016-4F88-B368-28730763525E}" presName="Parent1" presStyleLbl="node1" presStyleIdx="0" presStyleCnt="10" custScaleX="140812" custLinFactNeighborX="21097" custLinFactNeighborY="2294">
        <dgm:presLayoutVars>
          <dgm:chMax val="1"/>
          <dgm:chPref val="1"/>
          <dgm:bulletEnabled val="1"/>
        </dgm:presLayoutVars>
      </dgm:prSet>
      <dgm:spPr/>
    </dgm:pt>
    <dgm:pt modelId="{DE71ABDC-F931-4475-B0C1-C25FABF0C67D}" type="pres">
      <dgm:prSet presAssocID="{6A113098-7016-4F88-B368-28730763525E}" presName="Childtext1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7EBB11DA-5AE2-4A26-B671-0294C370C4A6}" type="pres">
      <dgm:prSet presAssocID="{6A113098-7016-4F88-B368-28730763525E}" presName="BalanceSpacing" presStyleCnt="0"/>
      <dgm:spPr/>
    </dgm:pt>
    <dgm:pt modelId="{92850ED6-8186-461E-AFB5-FC166BA24488}" type="pres">
      <dgm:prSet presAssocID="{6A113098-7016-4F88-B368-28730763525E}" presName="BalanceSpacing1" presStyleCnt="0"/>
      <dgm:spPr/>
    </dgm:pt>
    <dgm:pt modelId="{51362D38-CC48-4AF7-A295-FED40348CED0}" type="pres">
      <dgm:prSet presAssocID="{E5E7F2B8-3D38-4223-A615-920A428C6A0D}" presName="Accent1Text" presStyleLbl="node1" presStyleIdx="1" presStyleCnt="10" custScaleX="146896" custLinFactNeighborX="-25317" custLinFactNeighborY="3212"/>
      <dgm:spPr/>
    </dgm:pt>
    <dgm:pt modelId="{1F30C106-E830-4777-8104-B00ABCBE83A4}" type="pres">
      <dgm:prSet presAssocID="{E5E7F2B8-3D38-4223-A615-920A428C6A0D}" presName="spaceBetweenRectangles" presStyleCnt="0"/>
      <dgm:spPr/>
    </dgm:pt>
    <dgm:pt modelId="{13AFB0CF-95E3-4C61-AEFA-D91385FC8A1D}" type="pres">
      <dgm:prSet presAssocID="{711DC504-6298-471C-B7BC-EF8245EEB3EE}" presName="composite" presStyleCnt="0"/>
      <dgm:spPr/>
    </dgm:pt>
    <dgm:pt modelId="{F3D09937-D69A-419D-BD02-3C7605C451C7}" type="pres">
      <dgm:prSet presAssocID="{711DC504-6298-471C-B7BC-EF8245EEB3EE}" presName="Parent1" presStyleLbl="node1" presStyleIdx="2" presStyleCnt="10" custAng="0" custScaleX="150566" custLinFactNeighborX="-20740" custLinFactNeighborY="66">
        <dgm:presLayoutVars>
          <dgm:chMax val="1"/>
          <dgm:chPref val="1"/>
          <dgm:bulletEnabled val="1"/>
        </dgm:presLayoutVars>
      </dgm:prSet>
      <dgm:spPr/>
    </dgm:pt>
    <dgm:pt modelId="{857877A4-1A1C-4E36-AAF6-49D84CAD786D}" type="pres">
      <dgm:prSet presAssocID="{711DC504-6298-471C-B7BC-EF8245EEB3EE}" presName="Childtext1" presStyleLbl="revTx" presStyleIdx="1" presStyleCnt="5" custScaleX="185128" custScaleY="41238" custLinFactX="-20481" custLinFactY="-91147" custLinFactNeighborX="-100000" custLinFactNeighborY="-100000">
        <dgm:presLayoutVars>
          <dgm:chMax val="0"/>
          <dgm:chPref val="0"/>
          <dgm:bulletEnabled val="1"/>
        </dgm:presLayoutVars>
      </dgm:prSet>
      <dgm:spPr/>
    </dgm:pt>
    <dgm:pt modelId="{A51D2B06-914A-4944-B46C-0EDFA691E0F6}" type="pres">
      <dgm:prSet presAssocID="{711DC504-6298-471C-B7BC-EF8245EEB3EE}" presName="BalanceSpacing" presStyleCnt="0"/>
      <dgm:spPr/>
    </dgm:pt>
    <dgm:pt modelId="{A5067163-AAEF-4CF2-B23A-DDA38918126E}" type="pres">
      <dgm:prSet presAssocID="{711DC504-6298-471C-B7BC-EF8245EEB3EE}" presName="BalanceSpacing1" presStyleCnt="0"/>
      <dgm:spPr/>
    </dgm:pt>
    <dgm:pt modelId="{6BAFBB9D-56A1-478A-BBEE-0A7796756A38}" type="pres">
      <dgm:prSet presAssocID="{D83DEB8D-31B8-4289-8988-14127DA45A8E}" presName="Accent1Text" presStyleLbl="node1" presStyleIdx="3" presStyleCnt="10" custScaleX="139765" custLinFactNeighborX="23940" custLinFactNeighborY="-983"/>
      <dgm:spPr/>
    </dgm:pt>
    <dgm:pt modelId="{4976A706-75C6-43FE-8037-5FE75AB9410F}" type="pres">
      <dgm:prSet presAssocID="{D83DEB8D-31B8-4289-8988-14127DA45A8E}" presName="spaceBetweenRectangles" presStyleCnt="0"/>
      <dgm:spPr/>
    </dgm:pt>
    <dgm:pt modelId="{9B0B994E-0970-406B-986C-77B6AAB3EFF0}" type="pres">
      <dgm:prSet presAssocID="{F368D936-F187-4F65-B111-0CD5450958FA}" presName="composite" presStyleCnt="0"/>
      <dgm:spPr/>
    </dgm:pt>
    <dgm:pt modelId="{09759E83-A12C-4EA7-9AA5-4D98EA208247}" type="pres">
      <dgm:prSet presAssocID="{F368D936-F187-4F65-B111-0CD5450958FA}" presName="Parent1" presStyleLbl="node1" presStyleIdx="4" presStyleCnt="10" custScaleX="156635" custLinFactNeighborX="36426" custLinFactNeighborY="-4149">
        <dgm:presLayoutVars>
          <dgm:chMax val="1"/>
          <dgm:chPref val="1"/>
          <dgm:bulletEnabled val="1"/>
        </dgm:presLayoutVars>
      </dgm:prSet>
      <dgm:spPr/>
    </dgm:pt>
    <dgm:pt modelId="{AC23CC9D-8A1F-4B42-BDD3-7C0FF0834614}" type="pres">
      <dgm:prSet presAssocID="{F368D936-F187-4F65-B111-0CD5450958FA}" presName="Childtext1" presStyleLbl="revTx" presStyleIdx="2" presStyleCnt="5" custScaleX="133369" custScaleY="47142" custLinFactX="-107973" custLinFactY="-48940" custLinFactNeighborX="-200000" custLinFactNeighborY="-100000">
        <dgm:presLayoutVars>
          <dgm:chMax val="0"/>
          <dgm:chPref val="0"/>
          <dgm:bulletEnabled val="1"/>
        </dgm:presLayoutVars>
      </dgm:prSet>
      <dgm:spPr/>
    </dgm:pt>
    <dgm:pt modelId="{21DA0CF4-FFF4-447F-BD5E-95AEF2883016}" type="pres">
      <dgm:prSet presAssocID="{F368D936-F187-4F65-B111-0CD5450958FA}" presName="BalanceSpacing" presStyleCnt="0"/>
      <dgm:spPr/>
    </dgm:pt>
    <dgm:pt modelId="{52229D27-7791-40D3-A26C-9BF60D8EB45D}" type="pres">
      <dgm:prSet presAssocID="{F368D936-F187-4F65-B111-0CD5450958FA}" presName="BalanceSpacing1" presStyleCnt="0"/>
      <dgm:spPr/>
    </dgm:pt>
    <dgm:pt modelId="{D9B6CA95-536D-4177-995A-E18C41F1C0EF}" type="pres">
      <dgm:prSet presAssocID="{56E9F912-1484-4E85-B593-C337EBCFC23B}" presName="Accent1Text" presStyleLbl="node1" presStyleIdx="5" presStyleCnt="10" custScaleX="136862" custLinFactX="100000" custLinFactNeighborX="198805" custLinFactNeighborY="-5751"/>
      <dgm:spPr/>
    </dgm:pt>
    <dgm:pt modelId="{5139E4C8-7571-4A51-96B2-6D7164683383}" type="pres">
      <dgm:prSet presAssocID="{56E9F912-1484-4E85-B593-C337EBCFC23B}" presName="spaceBetweenRectangles" presStyleCnt="0"/>
      <dgm:spPr/>
    </dgm:pt>
    <dgm:pt modelId="{5FDBC16C-954F-4BCC-8893-D09210B3F78B}" type="pres">
      <dgm:prSet presAssocID="{2C0DDA4C-B540-4B1F-8FB5-36AA015130DD}" presName="composite" presStyleCnt="0"/>
      <dgm:spPr/>
    </dgm:pt>
    <dgm:pt modelId="{6158A2E1-C8FB-4452-9656-746DAE37A00C}" type="pres">
      <dgm:prSet presAssocID="{2C0DDA4C-B540-4B1F-8FB5-36AA015130DD}" presName="Parent1" presStyleLbl="node1" presStyleIdx="6" presStyleCnt="10" custAng="0" custScaleX="150566" custLinFactNeighborX="-1276" custLinFactNeighborY="-665">
        <dgm:presLayoutVars>
          <dgm:chMax val="1"/>
          <dgm:chPref val="1"/>
          <dgm:bulletEnabled val="1"/>
        </dgm:presLayoutVars>
      </dgm:prSet>
      <dgm:spPr/>
    </dgm:pt>
    <dgm:pt modelId="{E934991B-23B1-40F6-B0D1-56426C070FD0}" type="pres">
      <dgm:prSet presAssocID="{2C0DDA4C-B540-4B1F-8FB5-36AA015130DD}" presName="Childtext1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632FA928-5349-46E8-8D83-8C10F3477644}" type="pres">
      <dgm:prSet presAssocID="{2C0DDA4C-B540-4B1F-8FB5-36AA015130DD}" presName="BalanceSpacing" presStyleCnt="0"/>
      <dgm:spPr/>
    </dgm:pt>
    <dgm:pt modelId="{11C092E8-BBA4-4477-B106-3DB80539011E}" type="pres">
      <dgm:prSet presAssocID="{2C0DDA4C-B540-4B1F-8FB5-36AA015130DD}" presName="BalanceSpacing1" presStyleCnt="0"/>
      <dgm:spPr/>
    </dgm:pt>
    <dgm:pt modelId="{6C0BA9A4-B1F8-4AD0-BD09-CB8B7E54BE1D}" type="pres">
      <dgm:prSet presAssocID="{2308D8C5-8F86-41A9-9824-0C9B94C770D5}" presName="Accent1Text" presStyleLbl="node1" presStyleIdx="7" presStyleCnt="10" custScaleX="139765" custLinFactNeighborX="52030" custLinFactNeighborY="-4371"/>
      <dgm:spPr/>
    </dgm:pt>
    <dgm:pt modelId="{3E16E6B3-84EE-4A5A-A0D9-01C6F440DBD3}" type="pres">
      <dgm:prSet presAssocID="{2308D8C5-8F86-41A9-9824-0C9B94C770D5}" presName="spaceBetweenRectangles" presStyleCnt="0"/>
      <dgm:spPr/>
    </dgm:pt>
    <dgm:pt modelId="{A4C5AD27-8E80-4E2B-83B0-8552A27FE2C0}" type="pres">
      <dgm:prSet presAssocID="{6308067A-B47B-414F-8681-4E427355ABF0}" presName="composite" presStyleCnt="0"/>
      <dgm:spPr/>
    </dgm:pt>
    <dgm:pt modelId="{236F7041-D31B-42F5-803D-898304E93A13}" type="pres">
      <dgm:prSet presAssocID="{6308067A-B47B-414F-8681-4E427355ABF0}" presName="Parent1" presStyleLbl="node1" presStyleIdx="8" presStyleCnt="10" custAng="0" custScaleX="150566" custLinFactX="100000" custLinFactNeighborX="166225" custLinFactNeighborY="-88786">
        <dgm:presLayoutVars>
          <dgm:chMax val="1"/>
          <dgm:chPref val="1"/>
          <dgm:bulletEnabled val="1"/>
        </dgm:presLayoutVars>
      </dgm:prSet>
      <dgm:spPr/>
    </dgm:pt>
    <dgm:pt modelId="{17552FE2-AED9-4173-AD57-1DC1B9E4BE41}" type="pres">
      <dgm:prSet presAssocID="{6308067A-B47B-414F-8681-4E427355ABF0}" presName="Childtext1" presStyleLbl="revTx" presStyleIdx="4" presStyleCnt="5">
        <dgm:presLayoutVars>
          <dgm:chMax val="0"/>
          <dgm:chPref val="0"/>
          <dgm:bulletEnabled val="1"/>
        </dgm:presLayoutVars>
      </dgm:prSet>
      <dgm:spPr/>
    </dgm:pt>
    <dgm:pt modelId="{AC1B22F1-92BD-4906-BE55-14B52E6741EF}" type="pres">
      <dgm:prSet presAssocID="{6308067A-B47B-414F-8681-4E427355ABF0}" presName="BalanceSpacing" presStyleCnt="0"/>
      <dgm:spPr/>
    </dgm:pt>
    <dgm:pt modelId="{9ABAAD7C-AFEB-4F96-B9AC-9C01A43FBB63}" type="pres">
      <dgm:prSet presAssocID="{6308067A-B47B-414F-8681-4E427355ABF0}" presName="BalanceSpacing1" presStyleCnt="0"/>
      <dgm:spPr/>
    </dgm:pt>
    <dgm:pt modelId="{37F052D4-8A2C-4101-BDA6-2C5509CF5CC0}" type="pres">
      <dgm:prSet presAssocID="{5FBF3813-33AD-40EC-BD06-B4048B977E33}" presName="Accent1Text" presStyleLbl="node1" presStyleIdx="9" presStyleCnt="10" custScaleX="139765" custLinFactY="-73237" custLinFactNeighborX="-37463" custLinFactNeighborY="-100000"/>
      <dgm:spPr/>
    </dgm:pt>
  </dgm:ptLst>
  <dgm:cxnLst>
    <dgm:cxn modelId="{75F9D60C-D32E-4835-85EC-592AC805D178}" type="presOf" srcId="{E5E7F2B8-3D38-4223-A615-920A428C6A0D}" destId="{51362D38-CC48-4AF7-A295-FED40348CED0}" srcOrd="0" destOrd="0" presId="urn:microsoft.com/office/officeart/2008/layout/AlternatingHexagons"/>
    <dgm:cxn modelId="{0F37C45B-8D0F-4C84-8795-24E2DCA2349C}" type="presOf" srcId="{D83DEB8D-31B8-4289-8988-14127DA45A8E}" destId="{6BAFBB9D-56A1-478A-BBEE-0A7796756A38}" srcOrd="0" destOrd="0" presId="urn:microsoft.com/office/officeart/2008/layout/AlternatingHexagons"/>
    <dgm:cxn modelId="{683CE061-1237-4806-A259-1F6B30B8E175}" srcId="{F368D936-F187-4F65-B111-0CD5450958FA}" destId="{D3DC1930-1A03-4D9A-94A9-94C4AB3E1710}" srcOrd="0" destOrd="0" parTransId="{6501DCC2-27EB-4DA2-8005-243B31040772}" sibTransId="{31AE858B-5621-4482-8136-538A78166535}"/>
    <dgm:cxn modelId="{D800D462-155B-4399-810D-330C38996407}" type="presOf" srcId="{DD137BF0-296B-4749-88F3-85E610C6ED95}" destId="{857877A4-1A1C-4E36-AAF6-49D84CAD786D}" srcOrd="0" destOrd="0" presId="urn:microsoft.com/office/officeart/2008/layout/AlternatingHexagons"/>
    <dgm:cxn modelId="{B6853563-10F9-4798-9152-B3FEC287543A}" type="presOf" srcId="{5FBF3813-33AD-40EC-BD06-B4048B977E33}" destId="{37F052D4-8A2C-4101-BDA6-2C5509CF5CC0}" srcOrd="0" destOrd="0" presId="urn:microsoft.com/office/officeart/2008/layout/AlternatingHexagons"/>
    <dgm:cxn modelId="{BA878449-9A0A-4072-8FB2-5731F58728ED}" srcId="{067B51D0-A3DA-4CCF-A436-E0A7DB87DB31}" destId="{711DC504-6298-471C-B7BC-EF8245EEB3EE}" srcOrd="1" destOrd="0" parTransId="{33CEAE7E-38AD-46DB-AFA3-7B3F7EACE877}" sibTransId="{D83DEB8D-31B8-4289-8988-14127DA45A8E}"/>
    <dgm:cxn modelId="{249C2B70-3256-4401-A0C4-C95BF0138155}" srcId="{067B51D0-A3DA-4CCF-A436-E0A7DB87DB31}" destId="{6308067A-B47B-414F-8681-4E427355ABF0}" srcOrd="4" destOrd="0" parTransId="{68038C29-4571-4446-BE86-15581804C1A4}" sibTransId="{5FBF3813-33AD-40EC-BD06-B4048B977E33}"/>
    <dgm:cxn modelId="{A519E053-69F3-4112-B536-33FDB42EB58C}" type="presOf" srcId="{D3DC1930-1A03-4D9A-94A9-94C4AB3E1710}" destId="{AC23CC9D-8A1F-4B42-BDD3-7C0FF0834614}" srcOrd="0" destOrd="0" presId="urn:microsoft.com/office/officeart/2008/layout/AlternatingHexagons"/>
    <dgm:cxn modelId="{629B5754-129C-456F-A386-E8A5C3761D47}" type="presOf" srcId="{2C0DDA4C-B540-4B1F-8FB5-36AA015130DD}" destId="{6158A2E1-C8FB-4452-9656-746DAE37A00C}" srcOrd="0" destOrd="0" presId="urn:microsoft.com/office/officeart/2008/layout/AlternatingHexagons"/>
    <dgm:cxn modelId="{E4D06476-BBEE-4C5F-8773-D65D45F1CDF6}" type="presOf" srcId="{711DC504-6298-471C-B7BC-EF8245EEB3EE}" destId="{F3D09937-D69A-419D-BD02-3C7605C451C7}" srcOrd="0" destOrd="0" presId="urn:microsoft.com/office/officeart/2008/layout/AlternatingHexagons"/>
    <dgm:cxn modelId="{311CC580-7931-4F93-B858-90D94169B273}" srcId="{067B51D0-A3DA-4CCF-A436-E0A7DB87DB31}" destId="{2C0DDA4C-B540-4B1F-8FB5-36AA015130DD}" srcOrd="3" destOrd="0" parTransId="{40DC77C9-2C4E-4DD3-899B-95B687501150}" sibTransId="{2308D8C5-8F86-41A9-9824-0C9B94C770D5}"/>
    <dgm:cxn modelId="{15416A9A-AAD7-4F87-946E-C9F6D289B495}" type="presOf" srcId="{6A113098-7016-4F88-B368-28730763525E}" destId="{1F971908-0131-425A-868F-E6C0FDB3690B}" srcOrd="0" destOrd="0" presId="urn:microsoft.com/office/officeart/2008/layout/AlternatingHexagons"/>
    <dgm:cxn modelId="{F719A5B2-B874-4E9E-89F1-B92769B0658A}" srcId="{067B51D0-A3DA-4CCF-A436-E0A7DB87DB31}" destId="{F368D936-F187-4F65-B111-0CD5450958FA}" srcOrd="2" destOrd="0" parTransId="{D8B9C6D0-45AA-4DFD-984B-711676560840}" sibTransId="{56E9F912-1484-4E85-B593-C337EBCFC23B}"/>
    <dgm:cxn modelId="{AA4661C8-8098-43AE-B74F-7DA73A50E919}" type="presOf" srcId="{F368D936-F187-4F65-B111-0CD5450958FA}" destId="{09759E83-A12C-4EA7-9AA5-4D98EA208247}" srcOrd="0" destOrd="0" presId="urn:microsoft.com/office/officeart/2008/layout/AlternatingHexagons"/>
    <dgm:cxn modelId="{07AC55D2-94D5-403A-9379-33B36DF8D707}" srcId="{711DC504-6298-471C-B7BC-EF8245EEB3EE}" destId="{DD137BF0-296B-4749-88F3-85E610C6ED95}" srcOrd="0" destOrd="0" parTransId="{BF4378CF-55D0-4235-95AF-4BDF5B0B339A}" sibTransId="{7F752D31-D6EC-4A56-816C-EACE14F93647}"/>
    <dgm:cxn modelId="{C9B3AFD6-A3BA-4B4D-A610-2D7B5831C9A4}" type="presOf" srcId="{56E9F912-1484-4E85-B593-C337EBCFC23B}" destId="{D9B6CA95-536D-4177-995A-E18C41F1C0EF}" srcOrd="0" destOrd="0" presId="urn:microsoft.com/office/officeart/2008/layout/AlternatingHexagons"/>
    <dgm:cxn modelId="{651780D7-A3F3-47E2-AF06-88F142656700}" srcId="{067B51D0-A3DA-4CCF-A436-E0A7DB87DB31}" destId="{6A113098-7016-4F88-B368-28730763525E}" srcOrd="0" destOrd="0" parTransId="{8E5BB3EC-64BF-4CAF-9429-9D91CDD06CEC}" sibTransId="{E5E7F2B8-3D38-4223-A615-920A428C6A0D}"/>
    <dgm:cxn modelId="{E899E0E0-8392-4404-86D4-4847BF297D6A}" type="presOf" srcId="{067B51D0-A3DA-4CCF-A436-E0A7DB87DB31}" destId="{E8F17C88-7EE1-4094-B82D-CDA69A6792D3}" srcOrd="0" destOrd="0" presId="urn:microsoft.com/office/officeart/2008/layout/AlternatingHexagons"/>
    <dgm:cxn modelId="{683ADAF6-A975-46B4-989D-8B11A0CF777E}" type="presOf" srcId="{2308D8C5-8F86-41A9-9824-0C9B94C770D5}" destId="{6C0BA9A4-B1F8-4AD0-BD09-CB8B7E54BE1D}" srcOrd="0" destOrd="0" presId="urn:microsoft.com/office/officeart/2008/layout/AlternatingHexagons"/>
    <dgm:cxn modelId="{7757F9FD-9084-4897-AA68-F8E26CFE180D}" type="presOf" srcId="{6308067A-B47B-414F-8681-4E427355ABF0}" destId="{236F7041-D31B-42F5-803D-898304E93A13}" srcOrd="0" destOrd="0" presId="urn:microsoft.com/office/officeart/2008/layout/AlternatingHexagons"/>
    <dgm:cxn modelId="{422A847B-5B70-4942-BCFD-D7DF34857C70}" type="presParOf" srcId="{E8F17C88-7EE1-4094-B82D-CDA69A6792D3}" destId="{5D1EC4D8-CBAC-4A7B-BC28-F94932119A95}" srcOrd="0" destOrd="0" presId="urn:microsoft.com/office/officeart/2008/layout/AlternatingHexagons"/>
    <dgm:cxn modelId="{D502213E-9756-40C0-8547-81192993AD5C}" type="presParOf" srcId="{5D1EC4D8-CBAC-4A7B-BC28-F94932119A95}" destId="{1F971908-0131-425A-868F-E6C0FDB3690B}" srcOrd="0" destOrd="0" presId="urn:microsoft.com/office/officeart/2008/layout/AlternatingHexagons"/>
    <dgm:cxn modelId="{290F78AA-1EDC-4E7A-8DCA-9D76141D74E4}" type="presParOf" srcId="{5D1EC4D8-CBAC-4A7B-BC28-F94932119A95}" destId="{DE71ABDC-F931-4475-B0C1-C25FABF0C67D}" srcOrd="1" destOrd="0" presId="urn:microsoft.com/office/officeart/2008/layout/AlternatingHexagons"/>
    <dgm:cxn modelId="{2EE90A54-F2E3-41D9-9789-E8A6E1055144}" type="presParOf" srcId="{5D1EC4D8-CBAC-4A7B-BC28-F94932119A95}" destId="{7EBB11DA-5AE2-4A26-B671-0294C370C4A6}" srcOrd="2" destOrd="0" presId="urn:microsoft.com/office/officeart/2008/layout/AlternatingHexagons"/>
    <dgm:cxn modelId="{DCCD790D-3A68-4A36-BC9B-BCD43E43E287}" type="presParOf" srcId="{5D1EC4D8-CBAC-4A7B-BC28-F94932119A95}" destId="{92850ED6-8186-461E-AFB5-FC166BA24488}" srcOrd="3" destOrd="0" presId="urn:microsoft.com/office/officeart/2008/layout/AlternatingHexagons"/>
    <dgm:cxn modelId="{B7F6C916-17D3-4DDC-AEAC-F1CC6CBA9408}" type="presParOf" srcId="{5D1EC4D8-CBAC-4A7B-BC28-F94932119A95}" destId="{51362D38-CC48-4AF7-A295-FED40348CED0}" srcOrd="4" destOrd="0" presId="urn:microsoft.com/office/officeart/2008/layout/AlternatingHexagons"/>
    <dgm:cxn modelId="{B27D715D-19BC-467C-A3B5-F12691B15170}" type="presParOf" srcId="{E8F17C88-7EE1-4094-B82D-CDA69A6792D3}" destId="{1F30C106-E830-4777-8104-B00ABCBE83A4}" srcOrd="1" destOrd="0" presId="urn:microsoft.com/office/officeart/2008/layout/AlternatingHexagons"/>
    <dgm:cxn modelId="{A2978685-EBB7-4E64-A5FC-25F9C9AEBAFD}" type="presParOf" srcId="{E8F17C88-7EE1-4094-B82D-CDA69A6792D3}" destId="{13AFB0CF-95E3-4C61-AEFA-D91385FC8A1D}" srcOrd="2" destOrd="0" presId="urn:microsoft.com/office/officeart/2008/layout/AlternatingHexagons"/>
    <dgm:cxn modelId="{C470A415-18F9-44DE-947E-6BC291362794}" type="presParOf" srcId="{13AFB0CF-95E3-4C61-AEFA-D91385FC8A1D}" destId="{F3D09937-D69A-419D-BD02-3C7605C451C7}" srcOrd="0" destOrd="0" presId="urn:microsoft.com/office/officeart/2008/layout/AlternatingHexagons"/>
    <dgm:cxn modelId="{467A1CDF-3DA5-4E84-9285-EFBD12A00731}" type="presParOf" srcId="{13AFB0CF-95E3-4C61-AEFA-D91385FC8A1D}" destId="{857877A4-1A1C-4E36-AAF6-49D84CAD786D}" srcOrd="1" destOrd="0" presId="urn:microsoft.com/office/officeart/2008/layout/AlternatingHexagons"/>
    <dgm:cxn modelId="{2ED94C6D-49D6-49EB-8C76-241C4330013E}" type="presParOf" srcId="{13AFB0CF-95E3-4C61-AEFA-D91385FC8A1D}" destId="{A51D2B06-914A-4944-B46C-0EDFA691E0F6}" srcOrd="2" destOrd="0" presId="urn:microsoft.com/office/officeart/2008/layout/AlternatingHexagons"/>
    <dgm:cxn modelId="{042A9404-8FC2-44AC-B7A8-1D60D535B26E}" type="presParOf" srcId="{13AFB0CF-95E3-4C61-AEFA-D91385FC8A1D}" destId="{A5067163-AAEF-4CF2-B23A-DDA38918126E}" srcOrd="3" destOrd="0" presId="urn:microsoft.com/office/officeart/2008/layout/AlternatingHexagons"/>
    <dgm:cxn modelId="{02E9BFE8-A25A-4AFE-9CD1-8BF51EE47DE3}" type="presParOf" srcId="{13AFB0CF-95E3-4C61-AEFA-D91385FC8A1D}" destId="{6BAFBB9D-56A1-478A-BBEE-0A7796756A38}" srcOrd="4" destOrd="0" presId="urn:microsoft.com/office/officeart/2008/layout/AlternatingHexagons"/>
    <dgm:cxn modelId="{ED1805E2-E144-4F3E-BAC1-56911AF9B8C3}" type="presParOf" srcId="{E8F17C88-7EE1-4094-B82D-CDA69A6792D3}" destId="{4976A706-75C6-43FE-8037-5FE75AB9410F}" srcOrd="3" destOrd="0" presId="urn:microsoft.com/office/officeart/2008/layout/AlternatingHexagons"/>
    <dgm:cxn modelId="{8BC081A2-C1E7-4E8C-A51A-EFF829BC91B9}" type="presParOf" srcId="{E8F17C88-7EE1-4094-B82D-CDA69A6792D3}" destId="{9B0B994E-0970-406B-986C-77B6AAB3EFF0}" srcOrd="4" destOrd="0" presId="urn:microsoft.com/office/officeart/2008/layout/AlternatingHexagons"/>
    <dgm:cxn modelId="{340A221E-101C-4314-9AF9-2A4DEC57F2DF}" type="presParOf" srcId="{9B0B994E-0970-406B-986C-77B6AAB3EFF0}" destId="{09759E83-A12C-4EA7-9AA5-4D98EA208247}" srcOrd="0" destOrd="0" presId="urn:microsoft.com/office/officeart/2008/layout/AlternatingHexagons"/>
    <dgm:cxn modelId="{E39BA00B-1591-4B95-A06E-CC6D2B95F0DF}" type="presParOf" srcId="{9B0B994E-0970-406B-986C-77B6AAB3EFF0}" destId="{AC23CC9D-8A1F-4B42-BDD3-7C0FF0834614}" srcOrd="1" destOrd="0" presId="urn:microsoft.com/office/officeart/2008/layout/AlternatingHexagons"/>
    <dgm:cxn modelId="{D1C0608C-8607-4993-97D7-F72770A1C4C5}" type="presParOf" srcId="{9B0B994E-0970-406B-986C-77B6AAB3EFF0}" destId="{21DA0CF4-FFF4-447F-BD5E-95AEF2883016}" srcOrd="2" destOrd="0" presId="urn:microsoft.com/office/officeart/2008/layout/AlternatingHexagons"/>
    <dgm:cxn modelId="{E0152BC3-2A2E-4BCA-B585-45D7B176119B}" type="presParOf" srcId="{9B0B994E-0970-406B-986C-77B6AAB3EFF0}" destId="{52229D27-7791-40D3-A26C-9BF60D8EB45D}" srcOrd="3" destOrd="0" presId="urn:microsoft.com/office/officeart/2008/layout/AlternatingHexagons"/>
    <dgm:cxn modelId="{98F27735-A5ED-4DDC-A0EE-801745A7A831}" type="presParOf" srcId="{9B0B994E-0970-406B-986C-77B6AAB3EFF0}" destId="{D9B6CA95-536D-4177-995A-E18C41F1C0EF}" srcOrd="4" destOrd="0" presId="urn:microsoft.com/office/officeart/2008/layout/AlternatingHexagons"/>
    <dgm:cxn modelId="{B712F409-3C09-4F62-BCDB-C8E9D2512678}" type="presParOf" srcId="{E8F17C88-7EE1-4094-B82D-CDA69A6792D3}" destId="{5139E4C8-7571-4A51-96B2-6D7164683383}" srcOrd="5" destOrd="0" presId="urn:microsoft.com/office/officeart/2008/layout/AlternatingHexagons"/>
    <dgm:cxn modelId="{BD509A2B-EF84-4AFC-A4AA-7EAD6D74A9FB}" type="presParOf" srcId="{E8F17C88-7EE1-4094-B82D-CDA69A6792D3}" destId="{5FDBC16C-954F-4BCC-8893-D09210B3F78B}" srcOrd="6" destOrd="0" presId="urn:microsoft.com/office/officeart/2008/layout/AlternatingHexagons"/>
    <dgm:cxn modelId="{D175D87A-8A2D-44DE-96EE-90EC582CD465}" type="presParOf" srcId="{5FDBC16C-954F-4BCC-8893-D09210B3F78B}" destId="{6158A2E1-C8FB-4452-9656-746DAE37A00C}" srcOrd="0" destOrd="0" presId="urn:microsoft.com/office/officeart/2008/layout/AlternatingHexagons"/>
    <dgm:cxn modelId="{B944133D-BC99-4517-BFD5-59FC91FA0AEF}" type="presParOf" srcId="{5FDBC16C-954F-4BCC-8893-D09210B3F78B}" destId="{E934991B-23B1-40F6-B0D1-56426C070FD0}" srcOrd="1" destOrd="0" presId="urn:microsoft.com/office/officeart/2008/layout/AlternatingHexagons"/>
    <dgm:cxn modelId="{83601AD5-3425-4F61-AE5D-6857CF98C870}" type="presParOf" srcId="{5FDBC16C-954F-4BCC-8893-D09210B3F78B}" destId="{632FA928-5349-46E8-8D83-8C10F3477644}" srcOrd="2" destOrd="0" presId="urn:microsoft.com/office/officeart/2008/layout/AlternatingHexagons"/>
    <dgm:cxn modelId="{D644E59B-739B-4335-A2D6-BE3978ECF8C4}" type="presParOf" srcId="{5FDBC16C-954F-4BCC-8893-D09210B3F78B}" destId="{11C092E8-BBA4-4477-B106-3DB80539011E}" srcOrd="3" destOrd="0" presId="urn:microsoft.com/office/officeart/2008/layout/AlternatingHexagons"/>
    <dgm:cxn modelId="{4B429585-4B6A-4DDD-953B-0CC8D8CFD6B8}" type="presParOf" srcId="{5FDBC16C-954F-4BCC-8893-D09210B3F78B}" destId="{6C0BA9A4-B1F8-4AD0-BD09-CB8B7E54BE1D}" srcOrd="4" destOrd="0" presId="urn:microsoft.com/office/officeart/2008/layout/AlternatingHexagons"/>
    <dgm:cxn modelId="{84B190C1-55F4-4888-A76D-1A3EDCFEFB17}" type="presParOf" srcId="{E8F17C88-7EE1-4094-B82D-CDA69A6792D3}" destId="{3E16E6B3-84EE-4A5A-A0D9-01C6F440DBD3}" srcOrd="7" destOrd="0" presId="urn:microsoft.com/office/officeart/2008/layout/AlternatingHexagons"/>
    <dgm:cxn modelId="{2AAF2D29-8CCE-4F92-9834-2D3223CFB023}" type="presParOf" srcId="{E8F17C88-7EE1-4094-B82D-CDA69A6792D3}" destId="{A4C5AD27-8E80-4E2B-83B0-8552A27FE2C0}" srcOrd="8" destOrd="0" presId="urn:microsoft.com/office/officeart/2008/layout/AlternatingHexagons"/>
    <dgm:cxn modelId="{8F4A5883-DD00-423D-ACEA-E498F9632861}" type="presParOf" srcId="{A4C5AD27-8E80-4E2B-83B0-8552A27FE2C0}" destId="{236F7041-D31B-42F5-803D-898304E93A13}" srcOrd="0" destOrd="0" presId="urn:microsoft.com/office/officeart/2008/layout/AlternatingHexagons"/>
    <dgm:cxn modelId="{1AB056D7-5129-4635-B823-845321C42D9E}" type="presParOf" srcId="{A4C5AD27-8E80-4E2B-83B0-8552A27FE2C0}" destId="{17552FE2-AED9-4173-AD57-1DC1B9E4BE41}" srcOrd="1" destOrd="0" presId="urn:microsoft.com/office/officeart/2008/layout/AlternatingHexagons"/>
    <dgm:cxn modelId="{FA6932E2-71AE-46B0-A1D8-C7B7374D337D}" type="presParOf" srcId="{A4C5AD27-8E80-4E2B-83B0-8552A27FE2C0}" destId="{AC1B22F1-92BD-4906-BE55-14B52E6741EF}" srcOrd="2" destOrd="0" presId="urn:microsoft.com/office/officeart/2008/layout/AlternatingHexagons"/>
    <dgm:cxn modelId="{F5DFF80E-3236-46FE-9A31-E06E21AAB82F}" type="presParOf" srcId="{A4C5AD27-8E80-4E2B-83B0-8552A27FE2C0}" destId="{9ABAAD7C-AFEB-4F96-B9AC-9C01A43FBB63}" srcOrd="3" destOrd="0" presId="urn:microsoft.com/office/officeart/2008/layout/AlternatingHexagons"/>
    <dgm:cxn modelId="{EC4891C4-75D0-4CB7-8AB7-130F67EDFFC8}" type="presParOf" srcId="{A4C5AD27-8E80-4E2B-83B0-8552A27FE2C0}" destId="{37F052D4-8A2C-4101-BDA6-2C5509CF5CC0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C30D9F-9365-4E5F-BA2E-8B97F207AB45}">
      <dsp:nvSpPr>
        <dsp:cNvPr id="0" name=""/>
        <dsp:cNvSpPr/>
      </dsp:nvSpPr>
      <dsp:spPr>
        <a:xfrm>
          <a:off x="2206519" y="732"/>
          <a:ext cx="717760" cy="466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leerling ondernemers</a:t>
          </a:r>
        </a:p>
      </dsp:txBody>
      <dsp:txXfrm>
        <a:off x="2229294" y="23507"/>
        <a:ext cx="672210" cy="420994"/>
      </dsp:txXfrm>
    </dsp:sp>
    <dsp:sp modelId="{D1FE1BB2-13B2-4D23-A011-A55E5AC2D4FE}">
      <dsp:nvSpPr>
        <dsp:cNvPr id="0" name=""/>
        <dsp:cNvSpPr/>
      </dsp:nvSpPr>
      <dsp:spPr>
        <a:xfrm>
          <a:off x="1633634" y="234004"/>
          <a:ext cx="1863531" cy="1863531"/>
        </a:xfrm>
        <a:custGeom>
          <a:avLst/>
          <a:gdLst/>
          <a:ahLst/>
          <a:cxnLst/>
          <a:rect l="0" t="0" r="0" b="0"/>
          <a:pathLst>
            <a:path>
              <a:moveTo>
                <a:pt x="1386718" y="118620"/>
              </a:moveTo>
              <a:arcTo wR="931765" hR="931765" stAng="17953615" swAng="121125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33644E-D7CB-4FA9-AB4D-FDCF6CAEBE28}">
      <dsp:nvSpPr>
        <dsp:cNvPr id="0" name=""/>
        <dsp:cNvSpPr/>
      </dsp:nvSpPr>
      <dsp:spPr>
        <a:xfrm>
          <a:off x="3092681" y="644566"/>
          <a:ext cx="717760" cy="466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databank</a:t>
          </a:r>
        </a:p>
      </dsp:txBody>
      <dsp:txXfrm>
        <a:off x="3115456" y="667341"/>
        <a:ext cx="672210" cy="420994"/>
      </dsp:txXfrm>
    </dsp:sp>
    <dsp:sp modelId="{3D6B254C-DF88-4BF4-BDEC-9F2D29E329A1}">
      <dsp:nvSpPr>
        <dsp:cNvPr id="0" name=""/>
        <dsp:cNvSpPr/>
      </dsp:nvSpPr>
      <dsp:spPr>
        <a:xfrm>
          <a:off x="1633634" y="234004"/>
          <a:ext cx="1863531" cy="1863531"/>
        </a:xfrm>
        <a:custGeom>
          <a:avLst/>
          <a:gdLst/>
          <a:ahLst/>
          <a:cxnLst/>
          <a:rect l="0" t="0" r="0" b="0"/>
          <a:pathLst>
            <a:path>
              <a:moveTo>
                <a:pt x="1861294" y="996290"/>
              </a:moveTo>
              <a:arcTo wR="931765" hR="931765" stAng="21838256" swAng="135950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068CF-00F1-4BFF-B5BA-B7CB66A3DF14}">
      <dsp:nvSpPr>
        <dsp:cNvPr id="0" name=""/>
        <dsp:cNvSpPr/>
      </dsp:nvSpPr>
      <dsp:spPr>
        <a:xfrm>
          <a:off x="2754197" y="1686312"/>
          <a:ext cx="717760" cy="466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gevestigde ondernemers</a:t>
          </a:r>
        </a:p>
      </dsp:txBody>
      <dsp:txXfrm>
        <a:off x="2776972" y="1709087"/>
        <a:ext cx="672210" cy="420994"/>
      </dsp:txXfrm>
    </dsp:sp>
    <dsp:sp modelId="{39215B08-AEB3-497C-9F19-226700752A1E}">
      <dsp:nvSpPr>
        <dsp:cNvPr id="0" name=""/>
        <dsp:cNvSpPr/>
      </dsp:nvSpPr>
      <dsp:spPr>
        <a:xfrm>
          <a:off x="1633634" y="234004"/>
          <a:ext cx="1863531" cy="1863531"/>
        </a:xfrm>
        <a:custGeom>
          <a:avLst/>
          <a:gdLst/>
          <a:ahLst/>
          <a:cxnLst/>
          <a:rect l="0" t="0" r="0" b="0"/>
          <a:pathLst>
            <a:path>
              <a:moveTo>
                <a:pt x="1046072" y="1856493"/>
              </a:moveTo>
              <a:arcTo wR="931765" hR="931765" stAng="4977202" swAng="84559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10DCC2-9DAC-44BF-92E6-18F27DEC8DE2}">
      <dsp:nvSpPr>
        <dsp:cNvPr id="0" name=""/>
        <dsp:cNvSpPr/>
      </dsp:nvSpPr>
      <dsp:spPr>
        <a:xfrm>
          <a:off x="1658841" y="1686312"/>
          <a:ext cx="717760" cy="466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challenges</a:t>
          </a:r>
        </a:p>
      </dsp:txBody>
      <dsp:txXfrm>
        <a:off x="1681616" y="1709087"/>
        <a:ext cx="672210" cy="420994"/>
      </dsp:txXfrm>
    </dsp:sp>
    <dsp:sp modelId="{1BB3D5CE-F6C5-431B-B7E9-50B34B0AB0B7}">
      <dsp:nvSpPr>
        <dsp:cNvPr id="0" name=""/>
        <dsp:cNvSpPr/>
      </dsp:nvSpPr>
      <dsp:spPr>
        <a:xfrm>
          <a:off x="1633634" y="234004"/>
          <a:ext cx="1863531" cy="1863531"/>
        </a:xfrm>
        <a:custGeom>
          <a:avLst/>
          <a:gdLst/>
          <a:ahLst/>
          <a:cxnLst/>
          <a:rect l="0" t="0" r="0" b="0"/>
          <a:pathLst>
            <a:path>
              <a:moveTo>
                <a:pt x="98837" y="1349399"/>
              </a:moveTo>
              <a:arcTo wR="931765" hR="931765" stAng="9202238" swAng="135950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E8C335-0C44-4478-BAC2-1937FBCF6B19}">
      <dsp:nvSpPr>
        <dsp:cNvPr id="0" name=""/>
        <dsp:cNvSpPr/>
      </dsp:nvSpPr>
      <dsp:spPr>
        <a:xfrm>
          <a:off x="1320357" y="644566"/>
          <a:ext cx="717760" cy="466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eigen onderneming</a:t>
          </a:r>
        </a:p>
      </dsp:txBody>
      <dsp:txXfrm>
        <a:off x="1343132" y="667341"/>
        <a:ext cx="672210" cy="420994"/>
      </dsp:txXfrm>
    </dsp:sp>
    <dsp:sp modelId="{D6A58235-D4EB-4B35-BF47-5CC598CA51C7}">
      <dsp:nvSpPr>
        <dsp:cNvPr id="0" name=""/>
        <dsp:cNvSpPr/>
      </dsp:nvSpPr>
      <dsp:spPr>
        <a:xfrm>
          <a:off x="1633634" y="234004"/>
          <a:ext cx="1863531" cy="1863531"/>
        </a:xfrm>
        <a:custGeom>
          <a:avLst/>
          <a:gdLst/>
          <a:ahLst/>
          <a:cxnLst/>
          <a:rect l="0" t="0" r="0" b="0"/>
          <a:pathLst>
            <a:path>
              <a:moveTo>
                <a:pt x="224149" y="325575"/>
              </a:moveTo>
              <a:arcTo wR="931765" hR="931765" stAng="13235132" swAng="121125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5A7C64-D9F0-404A-84F2-AD22513120CA}">
      <dsp:nvSpPr>
        <dsp:cNvPr id="0" name=""/>
        <dsp:cNvSpPr/>
      </dsp:nvSpPr>
      <dsp:spPr>
        <a:xfrm>
          <a:off x="722381" y="1117995"/>
          <a:ext cx="1207549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samenwerking van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verborgen ondernemers  </a:t>
          </a:r>
        </a:p>
      </dsp:txBody>
      <dsp:txXfrm>
        <a:off x="738639" y="1134253"/>
        <a:ext cx="1175033" cy="522556"/>
      </dsp:txXfrm>
    </dsp:sp>
    <dsp:sp modelId="{37D99519-8084-4AB1-917D-8831680CF72A}">
      <dsp:nvSpPr>
        <dsp:cNvPr id="0" name=""/>
        <dsp:cNvSpPr/>
      </dsp:nvSpPr>
      <dsp:spPr>
        <a:xfrm rot="17945813">
          <a:off x="1695380" y="980510"/>
          <a:ext cx="91315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13159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2129131" y="973744"/>
        <a:ext cx="45657" cy="45657"/>
      </dsp:txXfrm>
    </dsp:sp>
    <dsp:sp modelId="{91C70506-687A-493B-B815-E2181214BF45}">
      <dsp:nvSpPr>
        <dsp:cNvPr id="0" name=""/>
        <dsp:cNvSpPr/>
      </dsp:nvSpPr>
      <dsp:spPr>
        <a:xfrm>
          <a:off x="2373989" y="320078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talentvolle jongeren met ondernemersspirit</a:t>
          </a:r>
        </a:p>
      </dsp:txBody>
      <dsp:txXfrm>
        <a:off x="2390247" y="336336"/>
        <a:ext cx="1077629" cy="522556"/>
      </dsp:txXfrm>
    </dsp:sp>
    <dsp:sp modelId="{784082D9-C7AC-46DE-90F7-889F804BE0F5}">
      <dsp:nvSpPr>
        <dsp:cNvPr id="0" name=""/>
        <dsp:cNvSpPr/>
      </dsp:nvSpPr>
      <dsp:spPr>
        <a:xfrm rot="19457599">
          <a:off x="3432734" y="421969"/>
          <a:ext cx="54685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46859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692492" y="424359"/>
        <a:ext cx="27342" cy="27342"/>
      </dsp:txXfrm>
    </dsp:sp>
    <dsp:sp modelId="{241A8E03-2AFD-4B47-A1E7-D6BB87E23A33}">
      <dsp:nvSpPr>
        <dsp:cNvPr id="0" name=""/>
        <dsp:cNvSpPr/>
      </dsp:nvSpPr>
      <dsp:spPr>
        <a:xfrm>
          <a:off x="3928193" y="911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aanmelding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in databank</a:t>
          </a:r>
        </a:p>
      </dsp:txBody>
      <dsp:txXfrm>
        <a:off x="3944451" y="17169"/>
        <a:ext cx="1077629" cy="522556"/>
      </dsp:txXfrm>
    </dsp:sp>
    <dsp:sp modelId="{C6F6151F-DA13-4530-9400-F0174D6856CE}">
      <dsp:nvSpPr>
        <dsp:cNvPr id="0" name=""/>
        <dsp:cNvSpPr/>
      </dsp:nvSpPr>
      <dsp:spPr>
        <a:xfrm rot="964727">
          <a:off x="3460391" y="749656"/>
          <a:ext cx="121392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213926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4037006" y="735370"/>
        <a:ext cx="60696" cy="60696"/>
      </dsp:txXfrm>
    </dsp:sp>
    <dsp:sp modelId="{80C57224-9D03-4A36-B463-16B92651A18B}">
      <dsp:nvSpPr>
        <dsp:cNvPr id="0" name=""/>
        <dsp:cNvSpPr/>
      </dsp:nvSpPr>
      <dsp:spPr>
        <a:xfrm>
          <a:off x="4650574" y="656285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deelname ondernemersspel</a:t>
          </a:r>
        </a:p>
      </dsp:txBody>
      <dsp:txXfrm>
        <a:off x="4666832" y="672543"/>
        <a:ext cx="1077629" cy="522556"/>
      </dsp:txXfrm>
    </dsp:sp>
    <dsp:sp modelId="{E6728197-E687-4C62-BEBE-453E9C85EBD1}">
      <dsp:nvSpPr>
        <dsp:cNvPr id="0" name=""/>
        <dsp:cNvSpPr/>
      </dsp:nvSpPr>
      <dsp:spPr>
        <a:xfrm rot="3654187">
          <a:off x="1695380" y="1778428"/>
          <a:ext cx="91315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13159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2129131" y="1771661"/>
        <a:ext cx="45657" cy="45657"/>
      </dsp:txXfrm>
    </dsp:sp>
    <dsp:sp modelId="{5470311C-ADDA-4B0B-830A-835F00BD3133}">
      <dsp:nvSpPr>
        <dsp:cNvPr id="0" name=""/>
        <dsp:cNvSpPr/>
      </dsp:nvSpPr>
      <dsp:spPr>
        <a:xfrm>
          <a:off x="2373989" y="1915912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gevestigde ondernemers</a:t>
          </a:r>
        </a:p>
      </dsp:txBody>
      <dsp:txXfrm>
        <a:off x="2390247" y="1932170"/>
        <a:ext cx="1077629" cy="522556"/>
      </dsp:txXfrm>
    </dsp:sp>
    <dsp:sp modelId="{D4DA717F-5463-4576-A19B-CCFA6F1765DD}">
      <dsp:nvSpPr>
        <dsp:cNvPr id="0" name=""/>
        <dsp:cNvSpPr/>
      </dsp:nvSpPr>
      <dsp:spPr>
        <a:xfrm rot="18265277">
          <a:off x="3313382" y="1853379"/>
          <a:ext cx="78556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785563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686524" y="1849802"/>
        <a:ext cx="39278" cy="39278"/>
      </dsp:txXfrm>
    </dsp:sp>
    <dsp:sp modelId="{1D13B6EC-03AC-4365-A172-B7B77B8C5231}">
      <dsp:nvSpPr>
        <dsp:cNvPr id="0" name=""/>
        <dsp:cNvSpPr/>
      </dsp:nvSpPr>
      <dsp:spPr>
        <a:xfrm>
          <a:off x="3928193" y="1267898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promotionele activiteiten</a:t>
          </a:r>
        </a:p>
      </dsp:txBody>
      <dsp:txXfrm>
        <a:off x="3944451" y="1284156"/>
        <a:ext cx="1077629" cy="522556"/>
      </dsp:txXfrm>
    </dsp:sp>
    <dsp:sp modelId="{CD1C5968-74C2-4220-8CC7-8FA5F4E2C679}">
      <dsp:nvSpPr>
        <dsp:cNvPr id="0" name=""/>
        <dsp:cNvSpPr/>
      </dsp:nvSpPr>
      <dsp:spPr>
        <a:xfrm>
          <a:off x="3484134" y="2177386"/>
          <a:ext cx="444058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444058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695062" y="2182347"/>
        <a:ext cx="22202" cy="22202"/>
      </dsp:txXfrm>
    </dsp:sp>
    <dsp:sp modelId="{4C4BE231-7E02-4DDF-9D65-3C3B6699C0FD}">
      <dsp:nvSpPr>
        <dsp:cNvPr id="0" name=""/>
        <dsp:cNvSpPr/>
      </dsp:nvSpPr>
      <dsp:spPr>
        <a:xfrm>
          <a:off x="3928193" y="1915912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promotieplan</a:t>
          </a:r>
        </a:p>
      </dsp:txBody>
      <dsp:txXfrm>
        <a:off x="3944451" y="1932170"/>
        <a:ext cx="1077629" cy="522556"/>
      </dsp:txXfrm>
    </dsp:sp>
    <dsp:sp modelId="{CF0E9136-3226-4CB9-B1F9-0978BD3F0FF3}">
      <dsp:nvSpPr>
        <dsp:cNvPr id="0" name=""/>
        <dsp:cNvSpPr/>
      </dsp:nvSpPr>
      <dsp:spPr>
        <a:xfrm rot="1643134">
          <a:off x="3410524" y="2479512"/>
          <a:ext cx="131365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313659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4034513" y="2462733"/>
        <a:ext cx="65682" cy="65682"/>
      </dsp:txXfrm>
    </dsp:sp>
    <dsp:sp modelId="{87B48739-CB80-4AF2-8584-7A763085D57F}">
      <dsp:nvSpPr>
        <dsp:cNvPr id="0" name=""/>
        <dsp:cNvSpPr/>
      </dsp:nvSpPr>
      <dsp:spPr>
        <a:xfrm>
          <a:off x="4650574" y="2520164"/>
          <a:ext cx="1110145" cy="55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bijdrage aan ondernemerspel</a:t>
          </a:r>
        </a:p>
      </dsp:txBody>
      <dsp:txXfrm>
        <a:off x="4666832" y="2536422"/>
        <a:ext cx="1077629" cy="52255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71908-0131-425A-868F-E6C0FDB3690B}">
      <dsp:nvSpPr>
        <dsp:cNvPr id="0" name=""/>
        <dsp:cNvSpPr/>
      </dsp:nvSpPr>
      <dsp:spPr>
        <a:xfrm rot="5400000">
          <a:off x="3082114" y="-79022"/>
          <a:ext cx="894934" cy="109635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Stg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Jong Ondernemen</a:t>
          </a:r>
        </a:p>
      </dsp:txBody>
      <dsp:txXfrm rot="-5400000">
        <a:off x="3164130" y="170843"/>
        <a:ext cx="730902" cy="596622"/>
      </dsp:txXfrm>
    </dsp:sp>
    <dsp:sp modelId="{DE71ABDC-F931-4475-B0C1-C25FABF0C67D}">
      <dsp:nvSpPr>
        <dsp:cNvPr id="0" name=""/>
        <dsp:cNvSpPr/>
      </dsp:nvSpPr>
      <dsp:spPr>
        <a:xfrm>
          <a:off x="3778245" y="180143"/>
          <a:ext cx="998746" cy="536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62D38-CC48-4AF7-A295-FED40348CED0}">
      <dsp:nvSpPr>
        <dsp:cNvPr id="0" name=""/>
        <dsp:cNvSpPr/>
      </dsp:nvSpPr>
      <dsp:spPr>
        <a:xfrm rot="5400000">
          <a:off x="1879858" y="-94491"/>
          <a:ext cx="894934" cy="11437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B&amp;R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adviesgroep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Rotterdam</a:t>
          </a:r>
        </a:p>
      </dsp:txBody>
      <dsp:txXfrm rot="-5400000">
        <a:off x="1946084" y="179059"/>
        <a:ext cx="762482" cy="596622"/>
      </dsp:txXfrm>
    </dsp:sp>
    <dsp:sp modelId="{F3D09937-D69A-419D-BD02-3C7605C451C7}">
      <dsp:nvSpPr>
        <dsp:cNvPr id="0" name=""/>
        <dsp:cNvSpPr/>
      </dsp:nvSpPr>
      <dsp:spPr>
        <a:xfrm rot="5400000">
          <a:off x="2540020" y="622687"/>
          <a:ext cx="894934" cy="1172296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belasting dienst </a:t>
          </a:r>
        </a:p>
      </dsp:txBody>
      <dsp:txXfrm rot="-5400000">
        <a:off x="2596722" y="910524"/>
        <a:ext cx="781530" cy="596622"/>
      </dsp:txXfrm>
    </dsp:sp>
    <dsp:sp modelId="{857877A4-1A1C-4E36-AAF6-49D84CAD786D}">
      <dsp:nvSpPr>
        <dsp:cNvPr id="0" name=""/>
        <dsp:cNvSpPr/>
      </dsp:nvSpPr>
      <dsp:spPr>
        <a:xfrm>
          <a:off x="185046" y="71144"/>
          <a:ext cx="1789316" cy="22143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1" kern="1200"/>
            <a:t>Samenwerkingspartners</a:t>
          </a:r>
          <a:endParaRPr lang="nl-NL" sz="900" b="1" kern="1200"/>
        </a:p>
      </dsp:txBody>
      <dsp:txXfrm>
        <a:off x="185046" y="71144"/>
        <a:ext cx="1789316" cy="221431"/>
      </dsp:txXfrm>
    </dsp:sp>
    <dsp:sp modelId="{6BAFBB9D-56A1-478A-BBEE-0A7796756A38}">
      <dsp:nvSpPr>
        <dsp:cNvPr id="0" name=""/>
        <dsp:cNvSpPr/>
      </dsp:nvSpPr>
      <dsp:spPr>
        <a:xfrm rot="5400000">
          <a:off x="3728776" y="655347"/>
          <a:ext cx="894934" cy="1088200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KvK Ondernemers-plein </a:t>
          </a:r>
        </a:p>
      </dsp:txBody>
      <dsp:txXfrm rot="-5400000">
        <a:off x="3813510" y="901136"/>
        <a:ext cx="725466" cy="596622"/>
      </dsp:txXfrm>
    </dsp:sp>
    <dsp:sp modelId="{09759E83-A12C-4EA7-9AA5-4D98EA208247}">
      <dsp:nvSpPr>
        <dsp:cNvPr id="0" name=""/>
        <dsp:cNvSpPr/>
      </dsp:nvSpPr>
      <dsp:spPr>
        <a:xfrm rot="5400000">
          <a:off x="3118147" y="1320959"/>
          <a:ext cx="894934" cy="121954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/>
            <a:t>wijkraden</a:t>
          </a:r>
        </a:p>
      </dsp:txBody>
      <dsp:txXfrm rot="-5400000">
        <a:off x="3159098" y="1632422"/>
        <a:ext cx="813033" cy="596622"/>
      </dsp:txXfrm>
    </dsp:sp>
    <dsp:sp modelId="{AC23CC9D-8A1F-4B42-BDD3-7C0FF0834614}">
      <dsp:nvSpPr>
        <dsp:cNvPr id="0" name=""/>
        <dsp:cNvSpPr/>
      </dsp:nvSpPr>
      <dsp:spPr>
        <a:xfrm>
          <a:off x="452420" y="1041548"/>
          <a:ext cx="1332018" cy="2531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presenties van/bij --&gt;</a:t>
          </a:r>
        </a:p>
      </dsp:txBody>
      <dsp:txXfrm>
        <a:off x="452420" y="1041548"/>
        <a:ext cx="1332018" cy="253134"/>
      </dsp:txXfrm>
    </dsp:sp>
    <dsp:sp modelId="{D9B6CA95-536D-4177-995A-E18C41F1C0EF}">
      <dsp:nvSpPr>
        <dsp:cNvPr id="0" name=""/>
        <dsp:cNvSpPr/>
      </dsp:nvSpPr>
      <dsp:spPr>
        <a:xfrm rot="5400000">
          <a:off x="4320131" y="1383598"/>
          <a:ext cx="894934" cy="106559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 Business Schools</a:t>
          </a:r>
        </a:p>
      </dsp:txBody>
      <dsp:txXfrm rot="-5400000">
        <a:off x="4412399" y="1618086"/>
        <a:ext cx="710398" cy="596622"/>
      </dsp:txXfrm>
    </dsp:sp>
    <dsp:sp modelId="{6158A2E1-C8FB-4452-9656-746DAE37A00C}">
      <dsp:nvSpPr>
        <dsp:cNvPr id="0" name=""/>
        <dsp:cNvSpPr/>
      </dsp:nvSpPr>
      <dsp:spPr>
        <a:xfrm rot="5400000">
          <a:off x="2485869" y="2135385"/>
          <a:ext cx="894934" cy="1172296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Jong MKB</a:t>
          </a:r>
        </a:p>
      </dsp:txBody>
      <dsp:txXfrm rot="-5400000">
        <a:off x="2542571" y="2423222"/>
        <a:ext cx="781530" cy="596622"/>
      </dsp:txXfrm>
    </dsp:sp>
    <dsp:sp modelId="{E934991B-23B1-40F6-B0D1-56426C070FD0}">
      <dsp:nvSpPr>
        <dsp:cNvPr id="0" name=""/>
        <dsp:cNvSpPr/>
      </dsp:nvSpPr>
      <dsp:spPr>
        <a:xfrm>
          <a:off x="1555227" y="2459005"/>
          <a:ext cx="966529" cy="536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0BA9A4-B1F8-4AD0-BD09-CB8B7E54BE1D}">
      <dsp:nvSpPr>
        <dsp:cNvPr id="0" name=""/>
        <dsp:cNvSpPr/>
      </dsp:nvSpPr>
      <dsp:spPr>
        <a:xfrm rot="5400000">
          <a:off x="3741786" y="2144267"/>
          <a:ext cx="894934" cy="1088200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kenniswerk-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plaats Talent </a:t>
          </a:r>
        </a:p>
      </dsp:txBody>
      <dsp:txXfrm rot="-5400000">
        <a:off x="3826520" y="2390056"/>
        <a:ext cx="725466" cy="596622"/>
      </dsp:txXfrm>
    </dsp:sp>
    <dsp:sp modelId="{236F7041-D31B-42F5-803D-898304E93A13}">
      <dsp:nvSpPr>
        <dsp:cNvPr id="0" name=""/>
        <dsp:cNvSpPr/>
      </dsp:nvSpPr>
      <dsp:spPr>
        <a:xfrm rot="5400000">
          <a:off x="4990664" y="2106381"/>
          <a:ext cx="894934" cy="1172296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Qredits</a:t>
          </a:r>
        </a:p>
      </dsp:txBody>
      <dsp:txXfrm rot="-5400000">
        <a:off x="5047366" y="2394218"/>
        <a:ext cx="781530" cy="596622"/>
      </dsp:txXfrm>
    </dsp:sp>
    <dsp:sp modelId="{17552FE2-AED9-4173-AD57-1DC1B9E4BE41}">
      <dsp:nvSpPr>
        <dsp:cNvPr id="0" name=""/>
        <dsp:cNvSpPr/>
      </dsp:nvSpPr>
      <dsp:spPr>
        <a:xfrm>
          <a:off x="3778245" y="3218625"/>
          <a:ext cx="998746" cy="536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052D4-8A2C-4101-BDA6-2C5509CF5CC0}">
      <dsp:nvSpPr>
        <dsp:cNvPr id="0" name=""/>
        <dsp:cNvSpPr/>
      </dsp:nvSpPr>
      <dsp:spPr>
        <a:xfrm rot="5400000">
          <a:off x="1785290" y="1392647"/>
          <a:ext cx="894934" cy="1088200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sportcentra</a:t>
          </a:r>
        </a:p>
      </dsp:txBody>
      <dsp:txXfrm rot="-5400000">
        <a:off x="1870024" y="1638436"/>
        <a:ext cx="725466" cy="5966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500</Characters>
  <Application>Microsoft Office Word</Application>
  <DocSecurity>0</DocSecurity>
  <Lines>20</Lines>
  <Paragraphs>12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</dc:creator>
  <cp:keywords/>
  <dc:description/>
  <cp:lastModifiedBy>bianca g</cp:lastModifiedBy>
  <cp:revision>1</cp:revision>
  <dcterms:created xsi:type="dcterms:W3CDTF">2025-11-03T12:25:00Z</dcterms:created>
  <dcterms:modified xsi:type="dcterms:W3CDTF">2025-11-03T13:15:00Z</dcterms:modified>
</cp:coreProperties>
</file>